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"/>
        <w:gridCol w:w="445"/>
        <w:gridCol w:w="1427"/>
        <w:gridCol w:w="180"/>
        <w:gridCol w:w="175"/>
        <w:gridCol w:w="1715"/>
        <w:gridCol w:w="1365"/>
        <w:gridCol w:w="450"/>
        <w:gridCol w:w="525"/>
        <w:gridCol w:w="2425"/>
        <w:gridCol w:w="2075"/>
      </w:tblGrid>
      <w:tr w:rsidR="00867158" w14:paraId="0D3D89F7" w14:textId="77777777" w:rsidTr="00860B71">
        <w:trPr>
          <w:trHeight w:val="440"/>
        </w:trPr>
        <w:tc>
          <w:tcPr>
            <w:tcW w:w="8725" w:type="dxa"/>
            <w:gridSpan w:val="10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6833D0B1" w14:textId="0596012C" w:rsidR="00867158" w:rsidRPr="0036713D" w:rsidRDefault="004D26F2" w:rsidP="00867158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Hospital</w:t>
            </w:r>
            <w:r w:rsidR="00867158">
              <w:rPr>
                <w:b/>
                <w:sz w:val="28"/>
                <w:szCs w:val="28"/>
              </w:rPr>
              <w:t xml:space="preserve"> Status</w:t>
            </w:r>
            <w:r w:rsidR="006D0195">
              <w:rPr>
                <w:b/>
                <w:sz w:val="28"/>
                <w:szCs w:val="28"/>
              </w:rPr>
              <w:t xml:space="preserve"> 3.5</w:t>
            </w:r>
          </w:p>
        </w:tc>
        <w:tc>
          <w:tcPr>
            <w:tcW w:w="2075" w:type="dxa"/>
            <w:tcBorders>
              <w:left w:val="nil"/>
            </w:tcBorders>
            <w:shd w:val="clear" w:color="auto" w:fill="DEEAF6" w:themeFill="accent5" w:themeFillTint="33"/>
            <w:vAlign w:val="bottom"/>
          </w:tcPr>
          <w:p w14:paraId="33E903A4" w14:textId="08698EAC" w:rsidR="00867158" w:rsidRPr="00867158" w:rsidRDefault="004D26F2" w:rsidP="00867158">
            <w:pPr>
              <w:tabs>
                <w:tab w:val="right" w:pos="10545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Word</w:t>
            </w:r>
            <w:r w:rsidR="00867158" w:rsidRPr="00B63BD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20260</w:t>
            </w:r>
            <w:r w:rsidR="0045386D">
              <w:rPr>
                <w:sz w:val="18"/>
                <w:szCs w:val="18"/>
              </w:rPr>
              <w:t>501</w:t>
            </w:r>
          </w:p>
        </w:tc>
      </w:tr>
      <w:tr w:rsidR="003C4E7D" w14:paraId="4D70FB18" w14:textId="77777777" w:rsidTr="00860B71">
        <w:trPr>
          <w:trHeight w:val="377"/>
        </w:trPr>
        <w:tc>
          <w:tcPr>
            <w:tcW w:w="2245" w:type="dxa"/>
            <w:gridSpan w:val="5"/>
            <w:shd w:val="clear" w:color="auto" w:fill="D9D9D9" w:themeFill="background1" w:themeFillShade="D9"/>
            <w:vAlign w:val="center"/>
          </w:tcPr>
          <w:p w14:paraId="53FCD204" w14:textId="220454FA" w:rsidR="003C4E7D" w:rsidRPr="003C4E7D" w:rsidRDefault="003C4E7D" w:rsidP="003C4E7D">
            <w:pPr>
              <w:jc w:val="center"/>
              <w:rPr>
                <w:b/>
              </w:rPr>
            </w:pPr>
            <w:r w:rsidRPr="003C4E7D">
              <w:rPr>
                <w:b/>
              </w:rPr>
              <w:t>Radio Operator Only:</w:t>
            </w:r>
          </w:p>
        </w:tc>
        <w:tc>
          <w:tcPr>
            <w:tcW w:w="4055" w:type="dxa"/>
            <w:gridSpan w:val="4"/>
            <w:vAlign w:val="center"/>
          </w:tcPr>
          <w:p w14:paraId="2511CAB5" w14:textId="2088F9E5" w:rsidR="003C4E7D" w:rsidRPr="00987DB7" w:rsidRDefault="00987DB7" w:rsidP="00987DB7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3C4E7D" w:rsidRPr="00987DB7">
              <w:rPr>
                <w:b/>
              </w:rPr>
              <w:t>Origin Msg #:</w:t>
            </w:r>
          </w:p>
        </w:tc>
        <w:tc>
          <w:tcPr>
            <w:tcW w:w="4500" w:type="dxa"/>
            <w:gridSpan w:val="2"/>
            <w:vAlign w:val="center"/>
          </w:tcPr>
          <w:p w14:paraId="703F74CE" w14:textId="1A4C525A" w:rsidR="003C4E7D" w:rsidRPr="00987DB7" w:rsidRDefault="00987DB7" w:rsidP="00987DB7">
            <w:pPr>
              <w:rPr>
                <w:b/>
              </w:rPr>
            </w:pPr>
            <w:r w:rsidRPr="00987DB7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="003C4E7D" w:rsidRPr="00987DB7">
              <w:rPr>
                <w:b/>
              </w:rPr>
              <w:t>Destination Msg #:</w:t>
            </w:r>
          </w:p>
        </w:tc>
      </w:tr>
      <w:tr w:rsidR="003C4E7D" w14:paraId="389B0716" w14:textId="77777777" w:rsidTr="00860B71">
        <w:trPr>
          <w:gridBefore w:val="1"/>
          <w:wBefore w:w="18" w:type="dxa"/>
          <w:trHeight w:val="363"/>
        </w:trPr>
        <w:tc>
          <w:tcPr>
            <w:tcW w:w="10782" w:type="dxa"/>
            <w:gridSpan w:val="1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7B34EDFD" w14:textId="7CA22950" w:rsidR="003C4E7D" w:rsidRPr="003C4E7D" w:rsidRDefault="003C4E7D" w:rsidP="007458FF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3C4E7D">
              <w:rPr>
                <w:b/>
                <w:sz w:val="24"/>
                <w:szCs w:val="24"/>
              </w:rPr>
              <w:t xml:space="preserve">This Section to be Completed by </w:t>
            </w:r>
            <w:r w:rsidR="0070275E">
              <w:rPr>
                <w:b/>
                <w:sz w:val="24"/>
                <w:szCs w:val="24"/>
              </w:rPr>
              <w:t>Hospital Personnel</w:t>
            </w:r>
            <w:r w:rsidRPr="003C4E7D">
              <w:rPr>
                <w:b/>
                <w:sz w:val="24"/>
                <w:szCs w:val="24"/>
              </w:rPr>
              <w:t>:</w:t>
            </w:r>
            <w:r w:rsidR="00510FD3">
              <w:rPr>
                <w:b/>
                <w:sz w:val="24"/>
                <w:szCs w:val="24"/>
              </w:rPr>
              <w:tab/>
            </w:r>
            <w:r w:rsidR="00510FD3" w:rsidRPr="00B63BD9">
              <w:rPr>
                <w:sz w:val="18"/>
                <w:szCs w:val="18"/>
              </w:rPr>
              <w:t>(</w:t>
            </w:r>
            <w:r w:rsidR="00510FD3" w:rsidRPr="00B63BD9">
              <w:rPr>
                <w:sz w:val="18"/>
                <w:szCs w:val="18"/>
                <w:u w:val="single"/>
              </w:rPr>
              <w:t>Underlined=Required</w:t>
            </w:r>
            <w:r w:rsidR="00510FD3" w:rsidRPr="00B63BD9">
              <w:rPr>
                <w:sz w:val="18"/>
                <w:szCs w:val="18"/>
              </w:rPr>
              <w:t>)</w:t>
            </w:r>
          </w:p>
        </w:tc>
      </w:tr>
      <w:tr w:rsidR="00D36457" w14:paraId="328A45A5" w14:textId="77777777" w:rsidTr="00860B71">
        <w:trPr>
          <w:gridBefore w:val="1"/>
          <w:wBefore w:w="18" w:type="dxa"/>
          <w:trHeight w:val="431"/>
        </w:trPr>
        <w:tc>
          <w:tcPr>
            <w:tcW w:w="2052" w:type="dxa"/>
            <w:gridSpan w:val="3"/>
            <w:tcBorders>
              <w:left w:val="single" w:sz="24" w:space="0" w:color="auto"/>
            </w:tcBorders>
            <w:vAlign w:val="center"/>
          </w:tcPr>
          <w:p w14:paraId="1FD20A31" w14:textId="1C539A28" w:rsidR="00987DB7" w:rsidRPr="00987DB7" w:rsidRDefault="00987DB7" w:rsidP="00D8705B">
            <w:pPr>
              <w:rPr>
                <w:b/>
              </w:rPr>
            </w:pPr>
            <w:r w:rsidRPr="00E53F80">
              <w:rPr>
                <w:b/>
              </w:rPr>
              <w:t xml:space="preserve">3. </w:t>
            </w:r>
            <w:r w:rsidR="00D36457" w:rsidRPr="00987DB7">
              <w:rPr>
                <w:b/>
                <w:u w:val="single"/>
              </w:rPr>
              <w:t>Date</w:t>
            </w:r>
            <w:r w:rsidR="00D36457" w:rsidRPr="00987DB7">
              <w:rPr>
                <w:b/>
              </w:rPr>
              <w:t>:</w:t>
            </w:r>
          </w:p>
        </w:tc>
        <w:tc>
          <w:tcPr>
            <w:tcW w:w="1890" w:type="dxa"/>
            <w:gridSpan w:val="2"/>
            <w:vAlign w:val="center"/>
          </w:tcPr>
          <w:p w14:paraId="6A89FA71" w14:textId="77777777" w:rsidR="00987DB7" w:rsidRDefault="00987DB7" w:rsidP="00987DB7">
            <w:pPr>
              <w:rPr>
                <w:sz w:val="20"/>
                <w:szCs w:val="20"/>
              </w:rPr>
            </w:pPr>
            <w:r w:rsidRPr="00E53F80">
              <w:rPr>
                <w:b/>
              </w:rPr>
              <w:t xml:space="preserve">4. </w:t>
            </w:r>
            <w:r w:rsidR="00D36457" w:rsidRPr="00987DB7">
              <w:rPr>
                <w:b/>
                <w:u w:val="single"/>
              </w:rPr>
              <w:t>Time</w:t>
            </w:r>
            <w:r w:rsidR="00D36457" w:rsidRPr="00987DB7">
              <w:rPr>
                <w:sz w:val="20"/>
                <w:szCs w:val="20"/>
              </w:rPr>
              <w:t xml:space="preserve"> </w:t>
            </w:r>
          </w:p>
          <w:p w14:paraId="2DBBA5D7" w14:textId="3C6E323C" w:rsidR="00D36457" w:rsidRPr="00987DB7" w:rsidRDefault="00D36457" w:rsidP="00987DB7">
            <w:pPr>
              <w:rPr>
                <w:b/>
              </w:rPr>
            </w:pPr>
            <w:r w:rsidRPr="00987DB7">
              <w:rPr>
                <w:sz w:val="20"/>
                <w:szCs w:val="20"/>
              </w:rPr>
              <w:t>(24hr)</w:t>
            </w:r>
            <w:r w:rsidRPr="00987DB7">
              <w:rPr>
                <w:b/>
              </w:rPr>
              <w:t>:</w:t>
            </w:r>
          </w:p>
        </w:tc>
        <w:tc>
          <w:tcPr>
            <w:tcW w:w="6840" w:type="dxa"/>
            <w:gridSpan w:val="5"/>
            <w:tcBorders>
              <w:right w:val="single" w:sz="24" w:space="0" w:color="auto"/>
            </w:tcBorders>
            <w:vAlign w:val="center"/>
          </w:tcPr>
          <w:p w14:paraId="12D5E3A1" w14:textId="3171311C" w:rsidR="00D36457" w:rsidRPr="00D36457" w:rsidRDefault="00987DB7" w:rsidP="00460D2C">
            <w:pPr>
              <w:rPr>
                <w:b/>
              </w:rPr>
            </w:pPr>
            <w:r w:rsidRPr="00E53F80">
              <w:rPr>
                <w:b/>
              </w:rPr>
              <w:t xml:space="preserve">5. </w:t>
            </w:r>
            <w:r w:rsidR="003C4E7D" w:rsidRPr="00460D2C">
              <w:rPr>
                <w:b/>
                <w:u w:val="single"/>
              </w:rPr>
              <w:t>Handling</w:t>
            </w:r>
            <w:r w:rsidR="003C4E7D">
              <w:rPr>
                <w:b/>
              </w:rPr>
              <w:t>:</w:t>
            </w:r>
            <w:r w:rsidR="00460D2C">
              <w:rPr>
                <w:b/>
              </w:rPr>
              <w:t xml:space="preserve">  </w:t>
            </w:r>
            <w:r w:rsidR="00460D2C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D26F2" w:rsidRPr="004D26F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60D2C">
              <w:rPr>
                <w:b/>
              </w:rPr>
              <w:t>Immediate</w:t>
            </w:r>
            <w:r w:rsidR="00460D2C" w:rsidRPr="00011B36">
              <w:t xml:space="preserve"> </w:t>
            </w:r>
            <w:r w:rsidR="00460D2C" w:rsidRPr="00190244">
              <w:rPr>
                <w:sz w:val="20"/>
                <w:szCs w:val="20"/>
              </w:rPr>
              <w:t>(</w:t>
            </w:r>
            <w:proofErr w:type="gramStart"/>
            <w:r w:rsidR="00460D2C" w:rsidRPr="00190244">
              <w:rPr>
                <w:sz w:val="20"/>
                <w:szCs w:val="20"/>
              </w:rPr>
              <w:t>ASAP)</w:t>
            </w:r>
            <w:r w:rsidR="00460D2C">
              <w:t xml:space="preserve">   </w:t>
            </w:r>
            <w:proofErr w:type="gramEnd"/>
            <w:r w:rsidR="00460D2C">
              <w:t xml:space="preserve"> </w:t>
            </w:r>
            <w:r w:rsidR="00460D2C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D26F2" w:rsidRPr="004D26F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60D2C">
              <w:rPr>
                <w:b/>
              </w:rPr>
              <w:t>Priority</w:t>
            </w:r>
            <w:r w:rsidR="00460D2C" w:rsidRPr="00011B36">
              <w:t xml:space="preserve"> </w:t>
            </w:r>
            <w:r w:rsidR="00460D2C" w:rsidRPr="00190244">
              <w:rPr>
                <w:sz w:val="20"/>
                <w:szCs w:val="20"/>
              </w:rPr>
              <w:t xml:space="preserve">(&lt;1 </w:t>
            </w:r>
            <w:proofErr w:type="spellStart"/>
            <w:proofErr w:type="gramStart"/>
            <w:r w:rsidR="00460D2C" w:rsidRPr="00190244">
              <w:rPr>
                <w:sz w:val="20"/>
                <w:szCs w:val="20"/>
              </w:rPr>
              <w:t>hr</w:t>
            </w:r>
            <w:proofErr w:type="spellEnd"/>
            <w:r w:rsidR="00460D2C" w:rsidRPr="00190244">
              <w:rPr>
                <w:sz w:val="20"/>
                <w:szCs w:val="20"/>
              </w:rPr>
              <w:t>)</w:t>
            </w:r>
            <w:r w:rsidR="00460D2C">
              <w:t xml:space="preserve">   </w:t>
            </w:r>
            <w:proofErr w:type="gramEnd"/>
            <w:r w:rsidR="00460D2C">
              <w:t xml:space="preserve"> </w:t>
            </w:r>
            <w:r w:rsidR="00460D2C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D26F2" w:rsidRPr="004D26F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60D2C">
              <w:rPr>
                <w:b/>
              </w:rPr>
              <w:t>Routine</w:t>
            </w:r>
            <w:r w:rsidR="00460D2C" w:rsidRPr="00011B36">
              <w:t xml:space="preserve"> </w:t>
            </w:r>
            <w:r w:rsidR="00460D2C"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="00460D2C" w:rsidRPr="00190244">
              <w:rPr>
                <w:sz w:val="20"/>
                <w:szCs w:val="20"/>
              </w:rPr>
              <w:t>hr</w:t>
            </w:r>
            <w:proofErr w:type="spellEnd"/>
            <w:r w:rsidR="00460D2C" w:rsidRPr="00190244">
              <w:rPr>
                <w:sz w:val="20"/>
                <w:szCs w:val="20"/>
              </w:rPr>
              <w:t>)</w:t>
            </w:r>
          </w:p>
        </w:tc>
      </w:tr>
      <w:tr w:rsidR="003C4E7D" w14:paraId="562D3B86" w14:textId="77777777" w:rsidTr="00860B71">
        <w:trPr>
          <w:gridBefore w:val="1"/>
          <w:wBefore w:w="18" w:type="dxa"/>
          <w:trHeight w:val="431"/>
        </w:trPr>
        <w:tc>
          <w:tcPr>
            <w:tcW w:w="445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A37084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14:paraId="630B0308" w14:textId="6020666F" w:rsidR="003C4E7D" w:rsidRPr="00D36457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862" w:type="dxa"/>
            <w:gridSpan w:val="5"/>
            <w:vAlign w:val="center"/>
          </w:tcPr>
          <w:p w14:paraId="38803BF3" w14:textId="092C7D84" w:rsidR="003C4E7D" w:rsidRPr="00D36457" w:rsidRDefault="00987DB7" w:rsidP="0036713D">
            <w:pPr>
              <w:rPr>
                <w:b/>
              </w:rPr>
            </w:pPr>
            <w:r w:rsidRPr="00E53F80">
              <w:rPr>
                <w:b/>
              </w:rPr>
              <w:t xml:space="preserve">6. </w:t>
            </w:r>
            <w:r w:rsidR="003C4E7D" w:rsidRPr="00460D2C">
              <w:rPr>
                <w:b/>
                <w:u w:val="single"/>
              </w:rPr>
              <w:t>ICS Position</w:t>
            </w:r>
            <w:r w:rsidR="00460D2C">
              <w:rPr>
                <w:b/>
              </w:rPr>
              <w:t>:</w:t>
            </w:r>
          </w:p>
        </w:tc>
        <w:tc>
          <w:tcPr>
            <w:tcW w:w="450" w:type="dxa"/>
            <w:vMerge w:val="restart"/>
            <w:shd w:val="clear" w:color="auto" w:fill="D9D9D9" w:themeFill="background1" w:themeFillShade="D9"/>
            <w:vAlign w:val="center"/>
          </w:tcPr>
          <w:p w14:paraId="2E5105B8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14:paraId="14854DDB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14:paraId="74CD3F4F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14:paraId="4EADC222" w14:textId="0102A0BB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025" w:type="dxa"/>
            <w:gridSpan w:val="3"/>
            <w:tcBorders>
              <w:right w:val="single" w:sz="24" w:space="0" w:color="auto"/>
            </w:tcBorders>
            <w:vAlign w:val="center"/>
          </w:tcPr>
          <w:p w14:paraId="2A889E4A" w14:textId="2714690B" w:rsidR="003C4E7D" w:rsidRPr="00460D2C" w:rsidRDefault="00987DB7" w:rsidP="0036713D">
            <w:pPr>
              <w:rPr>
                <w:b/>
                <w:u w:val="single"/>
              </w:rPr>
            </w:pPr>
            <w:r w:rsidRPr="00E53F80">
              <w:rPr>
                <w:b/>
              </w:rPr>
              <w:t xml:space="preserve">10. </w:t>
            </w:r>
            <w:r w:rsidR="003C4E7D" w:rsidRPr="00460D2C">
              <w:rPr>
                <w:b/>
                <w:u w:val="single"/>
              </w:rPr>
              <w:t>ICS Position</w:t>
            </w:r>
            <w:r w:rsidR="00460D2C">
              <w:rPr>
                <w:b/>
                <w:u w:val="single"/>
              </w:rPr>
              <w:t>:</w:t>
            </w:r>
          </w:p>
        </w:tc>
      </w:tr>
      <w:tr w:rsidR="003C4E7D" w14:paraId="2E82B10C" w14:textId="77777777" w:rsidTr="00860B71">
        <w:trPr>
          <w:gridBefore w:val="1"/>
          <w:wBefore w:w="18" w:type="dxa"/>
          <w:trHeight w:val="440"/>
        </w:trPr>
        <w:tc>
          <w:tcPr>
            <w:tcW w:w="44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4DD06293" w14:textId="77777777" w:rsidR="003C4E7D" w:rsidRPr="00D36457" w:rsidRDefault="003C4E7D">
            <w:pPr>
              <w:rPr>
                <w:b/>
              </w:rPr>
            </w:pPr>
          </w:p>
        </w:tc>
        <w:tc>
          <w:tcPr>
            <w:tcW w:w="4862" w:type="dxa"/>
            <w:gridSpan w:val="5"/>
            <w:vAlign w:val="center"/>
          </w:tcPr>
          <w:p w14:paraId="4E6291DF" w14:textId="15CF5767" w:rsidR="003C4E7D" w:rsidRPr="00D36457" w:rsidRDefault="00987DB7" w:rsidP="0036713D">
            <w:pPr>
              <w:rPr>
                <w:b/>
              </w:rPr>
            </w:pPr>
            <w:r w:rsidRPr="00E53F80">
              <w:rPr>
                <w:b/>
              </w:rPr>
              <w:t xml:space="preserve">7. </w:t>
            </w:r>
            <w:r w:rsidR="003C4E7D" w:rsidRPr="00460D2C">
              <w:rPr>
                <w:b/>
                <w:u w:val="single"/>
              </w:rPr>
              <w:t>Location</w:t>
            </w:r>
            <w:r w:rsidR="00460D2C">
              <w:rPr>
                <w:b/>
              </w:rPr>
              <w:t>:</w:t>
            </w:r>
          </w:p>
        </w:tc>
        <w:tc>
          <w:tcPr>
            <w:tcW w:w="450" w:type="dxa"/>
            <w:vMerge/>
            <w:shd w:val="clear" w:color="auto" w:fill="D9D9D9" w:themeFill="background1" w:themeFillShade="D9"/>
          </w:tcPr>
          <w:p w14:paraId="3682E424" w14:textId="77777777" w:rsidR="003C4E7D" w:rsidRDefault="003C4E7D">
            <w:pPr>
              <w:rPr>
                <w:b/>
              </w:rPr>
            </w:pPr>
          </w:p>
        </w:tc>
        <w:tc>
          <w:tcPr>
            <w:tcW w:w="5025" w:type="dxa"/>
            <w:gridSpan w:val="3"/>
            <w:tcBorders>
              <w:right w:val="single" w:sz="24" w:space="0" w:color="auto"/>
            </w:tcBorders>
            <w:vAlign w:val="center"/>
          </w:tcPr>
          <w:p w14:paraId="56770188" w14:textId="0B70876A" w:rsidR="003C4E7D" w:rsidRPr="00460D2C" w:rsidRDefault="00987DB7" w:rsidP="0036713D">
            <w:pPr>
              <w:rPr>
                <w:b/>
                <w:u w:val="single"/>
              </w:rPr>
            </w:pPr>
            <w:r w:rsidRPr="00E53F80">
              <w:rPr>
                <w:b/>
              </w:rPr>
              <w:t xml:space="preserve">11. </w:t>
            </w:r>
            <w:r w:rsidR="003C4E7D" w:rsidRPr="00460D2C">
              <w:rPr>
                <w:b/>
                <w:u w:val="single"/>
              </w:rPr>
              <w:t>Location</w:t>
            </w:r>
            <w:r w:rsidR="00460D2C">
              <w:rPr>
                <w:b/>
                <w:u w:val="single"/>
              </w:rPr>
              <w:t>:</w:t>
            </w:r>
          </w:p>
        </w:tc>
      </w:tr>
      <w:tr w:rsidR="003C4E7D" w14:paraId="19B0238A" w14:textId="77777777" w:rsidTr="00860B71">
        <w:trPr>
          <w:gridBefore w:val="1"/>
          <w:wBefore w:w="18" w:type="dxa"/>
          <w:trHeight w:val="440"/>
        </w:trPr>
        <w:tc>
          <w:tcPr>
            <w:tcW w:w="44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A1BAD82" w14:textId="77777777" w:rsidR="003C4E7D" w:rsidRPr="00D36457" w:rsidRDefault="003C4E7D">
            <w:pPr>
              <w:rPr>
                <w:b/>
              </w:rPr>
            </w:pPr>
          </w:p>
        </w:tc>
        <w:tc>
          <w:tcPr>
            <w:tcW w:w="4862" w:type="dxa"/>
            <w:gridSpan w:val="5"/>
            <w:vAlign w:val="center"/>
          </w:tcPr>
          <w:p w14:paraId="42DC4944" w14:textId="17B2BC6C" w:rsidR="003C4E7D" w:rsidRPr="00D36457" w:rsidRDefault="00987DB7" w:rsidP="0036713D">
            <w:pPr>
              <w:rPr>
                <w:b/>
              </w:rPr>
            </w:pPr>
            <w:r w:rsidRPr="00E53F80">
              <w:rPr>
                <w:b/>
              </w:rPr>
              <w:t>8.</w:t>
            </w:r>
            <w:r>
              <w:rPr>
                <w:b/>
              </w:rPr>
              <w:t xml:space="preserve"> </w:t>
            </w:r>
            <w:r w:rsidR="003C4E7D">
              <w:rPr>
                <w:b/>
              </w:rPr>
              <w:t>Name</w:t>
            </w:r>
            <w:r w:rsidR="00C46FEA">
              <w:rPr>
                <w:b/>
              </w:rPr>
              <w:t>:</w:t>
            </w:r>
          </w:p>
        </w:tc>
        <w:tc>
          <w:tcPr>
            <w:tcW w:w="450" w:type="dxa"/>
            <w:vMerge/>
            <w:shd w:val="clear" w:color="auto" w:fill="D9D9D9" w:themeFill="background1" w:themeFillShade="D9"/>
          </w:tcPr>
          <w:p w14:paraId="17F384E8" w14:textId="77777777" w:rsidR="003C4E7D" w:rsidRDefault="003C4E7D">
            <w:pPr>
              <w:rPr>
                <w:b/>
              </w:rPr>
            </w:pPr>
          </w:p>
        </w:tc>
        <w:tc>
          <w:tcPr>
            <w:tcW w:w="5025" w:type="dxa"/>
            <w:gridSpan w:val="3"/>
            <w:tcBorders>
              <w:right w:val="single" w:sz="24" w:space="0" w:color="auto"/>
            </w:tcBorders>
            <w:vAlign w:val="center"/>
          </w:tcPr>
          <w:p w14:paraId="743E6B88" w14:textId="27486899" w:rsidR="003C4E7D" w:rsidRDefault="00987DB7" w:rsidP="0036713D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r w:rsidR="003C4E7D">
              <w:rPr>
                <w:b/>
              </w:rPr>
              <w:t>Name</w:t>
            </w:r>
            <w:r w:rsidR="00C46FEA">
              <w:rPr>
                <w:b/>
              </w:rPr>
              <w:t>:</w:t>
            </w:r>
          </w:p>
        </w:tc>
      </w:tr>
      <w:tr w:rsidR="003C4E7D" w14:paraId="19C5D9DB" w14:textId="77777777" w:rsidTr="00860B71">
        <w:trPr>
          <w:gridBefore w:val="1"/>
          <w:wBefore w:w="18" w:type="dxa"/>
          <w:trHeight w:val="440"/>
        </w:trPr>
        <w:tc>
          <w:tcPr>
            <w:tcW w:w="44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6A5C518" w14:textId="77777777" w:rsidR="003C4E7D" w:rsidRPr="00D36457" w:rsidRDefault="003C4E7D">
            <w:pPr>
              <w:rPr>
                <w:b/>
              </w:rPr>
            </w:pPr>
          </w:p>
        </w:tc>
        <w:tc>
          <w:tcPr>
            <w:tcW w:w="4862" w:type="dxa"/>
            <w:gridSpan w:val="5"/>
            <w:vAlign w:val="center"/>
          </w:tcPr>
          <w:p w14:paraId="00871E89" w14:textId="4861B082" w:rsidR="003C4E7D" w:rsidRPr="00D36457" w:rsidRDefault="00987DB7" w:rsidP="0036713D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="003C4E7D">
              <w:rPr>
                <w:b/>
              </w:rPr>
              <w:t>Contact Info:</w:t>
            </w:r>
          </w:p>
        </w:tc>
        <w:tc>
          <w:tcPr>
            <w:tcW w:w="450" w:type="dxa"/>
            <w:vMerge/>
            <w:shd w:val="clear" w:color="auto" w:fill="D9D9D9" w:themeFill="background1" w:themeFillShade="D9"/>
          </w:tcPr>
          <w:p w14:paraId="5AAB2810" w14:textId="77777777" w:rsidR="003C4E7D" w:rsidRDefault="003C4E7D">
            <w:pPr>
              <w:rPr>
                <w:b/>
              </w:rPr>
            </w:pPr>
          </w:p>
        </w:tc>
        <w:tc>
          <w:tcPr>
            <w:tcW w:w="5025" w:type="dxa"/>
            <w:gridSpan w:val="3"/>
            <w:tcBorders>
              <w:bottom w:val="single" w:sz="8" w:space="0" w:color="000000"/>
              <w:right w:val="single" w:sz="24" w:space="0" w:color="auto"/>
            </w:tcBorders>
            <w:vAlign w:val="center"/>
          </w:tcPr>
          <w:p w14:paraId="732CD3CA" w14:textId="058EA235" w:rsidR="003C4E7D" w:rsidRDefault="00987DB7" w:rsidP="0036713D">
            <w:pPr>
              <w:rPr>
                <w:b/>
              </w:rPr>
            </w:pPr>
            <w:r>
              <w:rPr>
                <w:b/>
              </w:rPr>
              <w:t xml:space="preserve">13. </w:t>
            </w:r>
            <w:r w:rsidR="003C4E7D">
              <w:rPr>
                <w:b/>
              </w:rPr>
              <w:t>Contact Info:</w:t>
            </w:r>
          </w:p>
        </w:tc>
      </w:tr>
      <w:tr w:rsidR="004D26F2" w14:paraId="343511F2" w14:textId="77777777" w:rsidTr="00860B71">
        <w:trPr>
          <w:gridBefore w:val="1"/>
          <w:wBefore w:w="18" w:type="dxa"/>
          <w:trHeight w:val="440"/>
        </w:trPr>
        <w:tc>
          <w:tcPr>
            <w:tcW w:w="10782" w:type="dxa"/>
            <w:gridSpan w:val="10"/>
            <w:tcBorders>
              <w:top w:val="single" w:sz="8" w:space="0" w:color="000000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4B3E3BF" w14:textId="3A2F57C6" w:rsidR="004D26F2" w:rsidRPr="00D36457" w:rsidRDefault="000F22EE" w:rsidP="00460D2C">
            <w:pPr>
              <w:rPr>
                <w:b/>
              </w:rPr>
            </w:pPr>
            <w:r w:rsidRPr="000F22EE">
              <w:rPr>
                <w:b/>
              </w:rPr>
              <w:t xml:space="preserve">14. </w:t>
            </w:r>
            <w:r w:rsidR="004D26F2" w:rsidRPr="00460D2C">
              <w:rPr>
                <w:b/>
                <w:u w:val="single"/>
              </w:rPr>
              <w:t>Hospital Name</w:t>
            </w:r>
            <w:r w:rsidR="004D26F2" w:rsidRPr="00D36457">
              <w:rPr>
                <w:b/>
              </w:rPr>
              <w:t>:</w:t>
            </w:r>
          </w:p>
        </w:tc>
      </w:tr>
      <w:tr w:rsidR="004010DA" w14:paraId="4D6F6058" w14:textId="77777777" w:rsidTr="00860B71">
        <w:trPr>
          <w:gridBefore w:val="1"/>
          <w:wBefore w:w="18" w:type="dxa"/>
        </w:trPr>
        <w:tc>
          <w:tcPr>
            <w:tcW w:w="10782" w:type="dxa"/>
            <w:gridSpan w:val="10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151911" w14:textId="1F81D897" w:rsidR="004010DA" w:rsidRPr="00DA668F" w:rsidRDefault="004D26F2" w:rsidP="00B63BD9">
            <w:pPr>
              <w:tabs>
                <w:tab w:val="right" w:pos="1051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Hospital</w:t>
            </w:r>
            <w:r w:rsidR="004010DA" w:rsidRPr="00DA668F">
              <w:rPr>
                <w:b/>
                <w:sz w:val="28"/>
                <w:szCs w:val="28"/>
              </w:rPr>
              <w:t xml:space="preserve"> Status</w:t>
            </w:r>
            <w:r w:rsidR="00B63BD9">
              <w:rPr>
                <w:b/>
                <w:sz w:val="28"/>
                <w:szCs w:val="28"/>
              </w:rPr>
              <w:tab/>
            </w:r>
          </w:p>
        </w:tc>
      </w:tr>
      <w:tr w:rsidR="00CC2FFD" w14:paraId="2E1336EE" w14:textId="77777777" w:rsidTr="00860B71">
        <w:trPr>
          <w:gridBefore w:val="1"/>
          <w:wBefore w:w="18" w:type="dxa"/>
          <w:trHeight w:val="215"/>
        </w:trPr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44CFDF2B" w14:textId="08E74ACE" w:rsidR="00CC2FFD" w:rsidRPr="00A80866" w:rsidRDefault="00987DB7" w:rsidP="00A31CA9">
            <w:pPr>
              <w:rPr>
                <w:b/>
              </w:rPr>
            </w:pPr>
            <w:r>
              <w:rPr>
                <w:b/>
              </w:rPr>
              <w:t xml:space="preserve">21. </w:t>
            </w:r>
            <w:r w:rsidR="00CC2FFD" w:rsidRPr="00A80866">
              <w:rPr>
                <w:b/>
              </w:rPr>
              <w:t>Diversion</w:t>
            </w:r>
          </w:p>
        </w:tc>
        <w:tc>
          <w:tcPr>
            <w:tcW w:w="8910" w:type="dxa"/>
            <w:gridSpan w:val="8"/>
            <w:tcBorders>
              <w:top w:val="single" w:sz="8" w:space="0" w:color="auto"/>
              <w:right w:val="single" w:sz="24" w:space="0" w:color="auto"/>
            </w:tcBorders>
          </w:tcPr>
          <w:p w14:paraId="43B3FD1F" w14:textId="517DA5A0" w:rsidR="00CC2FFD" w:rsidRDefault="00B31638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0"/>
                <w:szCs w:val="20"/>
              </w:rPr>
            </w:pPr>
            <w:r w:rsidRPr="00B31638">
              <w:rPr>
                <w:sz w:val="20"/>
                <w:szCs w:val="20"/>
              </w:rPr>
              <w:t>(</w:t>
            </w:r>
            <w:r w:rsidR="00CC2FFD" w:rsidRPr="00B31638">
              <w:rPr>
                <w:sz w:val="20"/>
                <w:szCs w:val="20"/>
                <w:u w:val="single"/>
              </w:rPr>
              <w:t>Pick One</w:t>
            </w:r>
            <w:r w:rsidRPr="00B31638">
              <w:rPr>
                <w:sz w:val="20"/>
                <w:szCs w:val="20"/>
              </w:rPr>
              <w:t>)</w:t>
            </w:r>
            <w:r w:rsidR="002E40F2">
              <w:rPr>
                <w:sz w:val="24"/>
                <w:szCs w:val="24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7DB7" w:rsidRPr="00E53F80">
              <w:rPr>
                <w:rFonts w:cstheme="minorHAnsi"/>
                <w:b/>
              </w:rPr>
              <w:t>a.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 w:rsidRPr="00932FA0">
              <w:rPr>
                <w:b/>
              </w:rPr>
              <w:t>Unknown</w:t>
            </w:r>
            <w:r w:rsidR="002E40F2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c</w:t>
            </w:r>
            <w:r w:rsidR="00987DB7" w:rsidRPr="00E53F80">
              <w:rPr>
                <w:rFonts w:cstheme="minorHAnsi"/>
                <w:b/>
              </w:rPr>
              <w:t>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rFonts w:cstheme="minorHAnsi"/>
                <w:b/>
              </w:rPr>
              <w:t>Open</w:t>
            </w:r>
            <w:r w:rsidR="00CC2FFD" w:rsidRPr="00932FA0">
              <w:rPr>
                <w:sz w:val="18"/>
                <w:szCs w:val="18"/>
              </w:rPr>
              <w:t xml:space="preserve"> </w:t>
            </w:r>
            <w:r w:rsidR="002E40F2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e</w:t>
            </w:r>
            <w:r w:rsidR="00987DB7" w:rsidRPr="00E53F80">
              <w:rPr>
                <w:rFonts w:cstheme="minorHAnsi"/>
                <w:b/>
              </w:rPr>
              <w:t>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Diverting Am</w:t>
            </w:r>
            <w:r w:rsidR="00D40BC1">
              <w:rPr>
                <w:b/>
              </w:rPr>
              <w:t>b</w:t>
            </w:r>
            <w:r w:rsidR="00CC2FFD">
              <w:rPr>
                <w:b/>
              </w:rPr>
              <w:t>ulances</w:t>
            </w:r>
            <w:r w:rsidR="002E40F2" w:rsidRPr="00932FA0">
              <w:rPr>
                <w:b/>
                <w:sz w:val="18"/>
                <w:szCs w:val="18"/>
              </w:rPr>
              <w:t xml:space="preserve"> </w:t>
            </w:r>
          </w:p>
          <w:p w14:paraId="75B14E3B" w14:textId="77689768" w:rsidR="00CC2FFD" w:rsidRPr="00D36457" w:rsidRDefault="002E40F2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b</w:t>
            </w:r>
            <w:r w:rsidR="00987DB7" w:rsidRPr="00E53F80">
              <w:rPr>
                <w:rFonts w:cstheme="minorHAnsi"/>
                <w:b/>
              </w:rPr>
              <w:t>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 w:rsidRPr="000F49A8">
              <w:rPr>
                <w:b/>
              </w:rPr>
              <w:t>Internal Disaster</w:t>
            </w:r>
            <w:r w:rsidR="00CC2FFD" w:rsidRPr="00932FA0">
              <w:rPr>
                <w:sz w:val="18"/>
                <w:szCs w:val="18"/>
              </w:rPr>
              <w:t xml:space="preserve"> </w:t>
            </w:r>
            <w:r w:rsidR="00932FA0"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d</w:t>
            </w:r>
            <w:r w:rsidR="00987DB7" w:rsidRPr="00E53F80">
              <w:rPr>
                <w:rFonts w:cstheme="minorHAnsi"/>
                <w:b/>
              </w:rPr>
              <w:t>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Specialty Bypass</w:t>
            </w:r>
            <w:r w:rsidR="00CC2FFD" w:rsidRPr="00932FA0">
              <w:rPr>
                <w:sz w:val="18"/>
                <w:szCs w:val="18"/>
              </w:rPr>
              <w:t xml:space="preserve"> </w:t>
            </w:r>
          </w:p>
        </w:tc>
      </w:tr>
      <w:tr w:rsidR="00CC2FFD" w14:paraId="21E3D18B" w14:textId="77777777" w:rsidTr="00860B71">
        <w:trPr>
          <w:gridBefore w:val="1"/>
          <w:wBefore w:w="18" w:type="dxa"/>
          <w:trHeight w:val="317"/>
        </w:trPr>
        <w:tc>
          <w:tcPr>
            <w:tcW w:w="1872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10637F7A" w14:textId="77777777" w:rsidR="00CC2FFD" w:rsidRPr="00A80866" w:rsidRDefault="00CC2FFD" w:rsidP="00A31CA9">
            <w:pPr>
              <w:rPr>
                <w:b/>
              </w:rPr>
            </w:pPr>
          </w:p>
        </w:tc>
        <w:tc>
          <w:tcPr>
            <w:tcW w:w="8910" w:type="dxa"/>
            <w:gridSpan w:val="8"/>
            <w:tcBorders>
              <w:bottom w:val="single" w:sz="8" w:space="0" w:color="auto"/>
              <w:right w:val="single" w:sz="24" w:space="0" w:color="auto"/>
            </w:tcBorders>
          </w:tcPr>
          <w:p w14:paraId="541E1A4D" w14:textId="4F75CD9E" w:rsidR="00CC2FFD" w:rsidRPr="00B31638" w:rsidRDefault="00987DB7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b/>
              </w:rPr>
            </w:pPr>
            <w:r>
              <w:rPr>
                <w:b/>
              </w:rPr>
              <w:t xml:space="preserve">f. </w:t>
            </w:r>
            <w:r w:rsidR="00CC2FFD" w:rsidRPr="00B31638">
              <w:rPr>
                <w:b/>
              </w:rPr>
              <w:t>Comment:</w:t>
            </w:r>
          </w:p>
        </w:tc>
      </w:tr>
      <w:tr w:rsidR="00CC2FFD" w14:paraId="00CABAD2" w14:textId="77777777" w:rsidTr="00860B71">
        <w:trPr>
          <w:gridBefore w:val="1"/>
          <w:wBefore w:w="18" w:type="dxa"/>
          <w:trHeight w:val="215"/>
        </w:trPr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22F07ED" w14:textId="2DEE7206" w:rsidR="00CC2FFD" w:rsidRPr="00A80866" w:rsidRDefault="00987DB7" w:rsidP="00CC2FFD">
            <w:pPr>
              <w:rPr>
                <w:b/>
              </w:rPr>
            </w:pPr>
            <w:r>
              <w:rPr>
                <w:b/>
              </w:rPr>
              <w:t xml:space="preserve">22. </w:t>
            </w:r>
            <w:r w:rsidR="00CC2FFD" w:rsidRPr="00A80866">
              <w:rPr>
                <w:b/>
              </w:rPr>
              <w:t>Decon</w:t>
            </w:r>
          </w:p>
        </w:tc>
        <w:tc>
          <w:tcPr>
            <w:tcW w:w="8910" w:type="dxa"/>
            <w:gridSpan w:val="8"/>
            <w:tcBorders>
              <w:top w:val="single" w:sz="8" w:space="0" w:color="auto"/>
              <w:right w:val="single" w:sz="24" w:space="0" w:color="auto"/>
            </w:tcBorders>
          </w:tcPr>
          <w:p w14:paraId="29BDA9FB" w14:textId="37685DBD" w:rsidR="00987DB7" w:rsidRDefault="00B31638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18"/>
                <w:szCs w:val="18"/>
              </w:rPr>
            </w:pPr>
            <w:r w:rsidRPr="00B31638">
              <w:rPr>
                <w:sz w:val="20"/>
                <w:szCs w:val="20"/>
              </w:rPr>
              <w:t>(</w:t>
            </w:r>
            <w:r w:rsidRPr="00B31638">
              <w:rPr>
                <w:sz w:val="20"/>
                <w:szCs w:val="20"/>
                <w:u w:val="single"/>
              </w:rPr>
              <w:t>Pick One</w:t>
            </w:r>
            <w:r w:rsidRPr="00B31638">
              <w:rPr>
                <w:sz w:val="20"/>
                <w:szCs w:val="20"/>
              </w:rPr>
              <w:t>)</w:t>
            </w:r>
            <w:r w:rsidR="002E40F2">
              <w:rPr>
                <w:sz w:val="24"/>
                <w:szCs w:val="24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7DB7" w:rsidRPr="00E53F80">
              <w:rPr>
                <w:rFonts w:cstheme="minorHAnsi"/>
                <w:b/>
              </w:rPr>
              <w:t>a.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Unknown</w:t>
            </w:r>
            <w:r w:rsidR="00CC2FFD" w:rsidRPr="00932FA0">
              <w:rPr>
                <w:sz w:val="18"/>
                <w:szCs w:val="18"/>
              </w:rPr>
              <w:t xml:space="preserve"> </w:t>
            </w:r>
            <w:r w:rsidR="002E40F2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c</w:t>
            </w:r>
            <w:r w:rsidR="00987DB7" w:rsidRPr="00E53F80">
              <w:rPr>
                <w:rFonts w:cstheme="minorHAnsi"/>
                <w:b/>
              </w:rPr>
              <w:t>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="00CC2FFD">
              <w:rPr>
                <w:rFonts w:cstheme="minorHAnsi"/>
                <w:b/>
              </w:rPr>
              <w:t>Not Available</w:t>
            </w:r>
            <w:r w:rsidR="00CC2FFD" w:rsidRPr="00932FA0">
              <w:rPr>
                <w:sz w:val="18"/>
                <w:szCs w:val="18"/>
              </w:rPr>
              <w:t xml:space="preserve"> </w:t>
            </w:r>
            <w:r w:rsidR="000F49A8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d</w:t>
            </w:r>
            <w:r w:rsidR="00987DB7" w:rsidRPr="00E53F80">
              <w:rPr>
                <w:rFonts w:cstheme="minorHAnsi"/>
                <w:b/>
              </w:rPr>
              <w:t>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Active</w:t>
            </w:r>
            <w:r w:rsidR="00CC2FFD" w:rsidRPr="00932FA0">
              <w:rPr>
                <w:sz w:val="18"/>
                <w:szCs w:val="18"/>
              </w:rPr>
              <w:t xml:space="preserve"> </w:t>
            </w:r>
          </w:p>
          <w:p w14:paraId="514FE32B" w14:textId="48817EB9" w:rsidR="00CC2FFD" w:rsidRPr="00D36457" w:rsidRDefault="002E40F2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b</w:t>
            </w:r>
            <w:r w:rsidR="00987DB7" w:rsidRPr="00E53F80">
              <w:rPr>
                <w:rFonts w:cstheme="minorHAnsi"/>
                <w:b/>
              </w:rPr>
              <w:t>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Available</w:t>
            </w:r>
            <w:r w:rsidR="00CC2FFD" w:rsidRPr="00932FA0">
              <w:rPr>
                <w:sz w:val="18"/>
                <w:szCs w:val="18"/>
              </w:rPr>
              <w:t xml:space="preserve"> </w:t>
            </w:r>
          </w:p>
        </w:tc>
      </w:tr>
      <w:tr w:rsidR="00CC2FFD" w14:paraId="174CA9E7" w14:textId="77777777" w:rsidTr="00860B71">
        <w:trPr>
          <w:gridBefore w:val="1"/>
          <w:wBefore w:w="18" w:type="dxa"/>
          <w:trHeight w:val="332"/>
        </w:trPr>
        <w:tc>
          <w:tcPr>
            <w:tcW w:w="1872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141A79" w14:textId="77777777" w:rsidR="00CC2FFD" w:rsidRPr="00A80866" w:rsidRDefault="00CC2FFD" w:rsidP="00CC2FFD">
            <w:pPr>
              <w:rPr>
                <w:b/>
              </w:rPr>
            </w:pPr>
          </w:p>
        </w:tc>
        <w:tc>
          <w:tcPr>
            <w:tcW w:w="8910" w:type="dxa"/>
            <w:gridSpan w:val="8"/>
            <w:tcBorders>
              <w:bottom w:val="single" w:sz="8" w:space="0" w:color="auto"/>
              <w:right w:val="single" w:sz="24" w:space="0" w:color="auto"/>
            </w:tcBorders>
          </w:tcPr>
          <w:p w14:paraId="204878BD" w14:textId="1605CF3C" w:rsidR="00CC2FFD" w:rsidRPr="00D36457" w:rsidRDefault="00987DB7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 w:rsidRPr="00E53F80">
              <w:rPr>
                <w:b/>
              </w:rPr>
              <w:t>e.</w:t>
            </w:r>
            <w:r>
              <w:rPr>
                <w:b/>
              </w:rPr>
              <w:t xml:space="preserve"> </w:t>
            </w:r>
            <w:r w:rsidR="00B31638" w:rsidRPr="00B31638">
              <w:rPr>
                <w:b/>
              </w:rPr>
              <w:t>Comment:</w:t>
            </w:r>
          </w:p>
        </w:tc>
      </w:tr>
      <w:tr w:rsidR="00CC2FFD" w14:paraId="40E94ED6" w14:textId="77777777" w:rsidTr="00860B71">
        <w:trPr>
          <w:gridBefore w:val="1"/>
          <w:wBefore w:w="18" w:type="dxa"/>
          <w:trHeight w:val="368"/>
        </w:trPr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7C6DC7BA" w14:textId="6D9C2A95" w:rsidR="00CC2FFD" w:rsidRPr="00A80866" w:rsidRDefault="00987DB7" w:rsidP="00CC2FFD">
            <w:pPr>
              <w:rPr>
                <w:b/>
              </w:rPr>
            </w:pPr>
            <w:r>
              <w:rPr>
                <w:b/>
              </w:rPr>
              <w:t xml:space="preserve">23. </w:t>
            </w:r>
            <w:r w:rsidR="00CC2FFD" w:rsidRPr="00A80866">
              <w:rPr>
                <w:b/>
              </w:rPr>
              <w:t>Command Ctr</w:t>
            </w:r>
          </w:p>
        </w:tc>
        <w:tc>
          <w:tcPr>
            <w:tcW w:w="8910" w:type="dxa"/>
            <w:gridSpan w:val="8"/>
            <w:tcBorders>
              <w:top w:val="single" w:sz="8" w:space="0" w:color="auto"/>
              <w:right w:val="single" w:sz="24" w:space="0" w:color="auto"/>
            </w:tcBorders>
          </w:tcPr>
          <w:p w14:paraId="1A9428AE" w14:textId="5CD3F953" w:rsidR="00CC2FFD" w:rsidRPr="00D36457" w:rsidRDefault="00B31638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 w:rsidRPr="00B31638">
              <w:rPr>
                <w:sz w:val="20"/>
                <w:szCs w:val="20"/>
              </w:rPr>
              <w:t>(</w:t>
            </w:r>
            <w:r w:rsidRPr="00B31638">
              <w:rPr>
                <w:sz w:val="20"/>
                <w:szCs w:val="20"/>
                <w:u w:val="single"/>
              </w:rPr>
              <w:t>Pick One</w:t>
            </w:r>
            <w:r w:rsidRPr="00B31638">
              <w:rPr>
                <w:sz w:val="20"/>
                <w:szCs w:val="20"/>
              </w:rPr>
              <w:t>)</w:t>
            </w:r>
            <w:r w:rsidR="002E40F2">
              <w:rPr>
                <w:sz w:val="24"/>
                <w:szCs w:val="24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7DB7" w:rsidRPr="00E53F80">
              <w:rPr>
                <w:rFonts w:cstheme="minorHAnsi"/>
                <w:b/>
              </w:rPr>
              <w:t>a.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21BAF">
              <w:rPr>
                <w:b/>
              </w:rPr>
              <w:t>Activated</w:t>
            </w:r>
            <w:r w:rsidR="00083101">
              <w:rPr>
                <w:b/>
              </w:rPr>
              <w:t xml:space="preserve"> </w:t>
            </w:r>
            <w:r w:rsidR="002E40F2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7DB7" w:rsidRPr="00E53F80">
              <w:rPr>
                <w:rFonts w:cstheme="minorHAnsi"/>
                <w:b/>
              </w:rPr>
              <w:t>b.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21BAF">
              <w:rPr>
                <w:b/>
              </w:rPr>
              <w:t>Monitoring</w:t>
            </w:r>
            <w:r w:rsidR="00CC2FFD" w:rsidRPr="00932FA0">
              <w:rPr>
                <w:sz w:val="18"/>
                <w:szCs w:val="18"/>
              </w:rPr>
              <w:t xml:space="preserve"> </w:t>
            </w:r>
            <w:r w:rsidR="002E40F2"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7DB7" w:rsidRPr="00E53F80">
              <w:rPr>
                <w:rFonts w:cstheme="minorHAnsi"/>
                <w:b/>
              </w:rPr>
              <w:t>c.</w:t>
            </w:r>
            <w:r w:rsidR="00987D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21BAF">
              <w:rPr>
                <w:b/>
              </w:rPr>
              <w:t>Not Activated</w:t>
            </w:r>
            <w:r w:rsidR="00321BAF" w:rsidRPr="00932FA0">
              <w:rPr>
                <w:sz w:val="18"/>
                <w:szCs w:val="18"/>
              </w:rPr>
              <w:t xml:space="preserve"> </w:t>
            </w:r>
          </w:p>
        </w:tc>
      </w:tr>
      <w:tr w:rsidR="00CC2FFD" w14:paraId="42A9646E" w14:textId="77777777" w:rsidTr="00860B71">
        <w:trPr>
          <w:gridBefore w:val="1"/>
          <w:wBefore w:w="18" w:type="dxa"/>
          <w:trHeight w:val="317"/>
        </w:trPr>
        <w:tc>
          <w:tcPr>
            <w:tcW w:w="1872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3F9F5A61" w14:textId="77777777" w:rsidR="00CC2FFD" w:rsidRPr="00A80866" w:rsidRDefault="00CC2FFD" w:rsidP="00CC2FFD">
            <w:pPr>
              <w:rPr>
                <w:b/>
              </w:rPr>
            </w:pPr>
          </w:p>
        </w:tc>
        <w:tc>
          <w:tcPr>
            <w:tcW w:w="8910" w:type="dxa"/>
            <w:gridSpan w:val="8"/>
            <w:tcBorders>
              <w:bottom w:val="single" w:sz="8" w:space="0" w:color="auto"/>
              <w:right w:val="single" w:sz="24" w:space="0" w:color="auto"/>
            </w:tcBorders>
          </w:tcPr>
          <w:p w14:paraId="5F5B0A5C" w14:textId="55D27714" w:rsidR="00CC2FFD" w:rsidRPr="00B31638" w:rsidRDefault="00987DB7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b/>
              </w:rPr>
            </w:pPr>
            <w:r>
              <w:rPr>
                <w:b/>
              </w:rPr>
              <w:t xml:space="preserve">d. </w:t>
            </w:r>
            <w:r w:rsidR="00CC2FFD" w:rsidRPr="00B31638">
              <w:rPr>
                <w:b/>
              </w:rPr>
              <w:t>Comment:</w:t>
            </w:r>
          </w:p>
        </w:tc>
      </w:tr>
      <w:tr w:rsidR="00CC2FFD" w14:paraId="01DDE573" w14:textId="77777777" w:rsidTr="00860B71">
        <w:trPr>
          <w:gridBefore w:val="1"/>
          <w:wBefore w:w="18" w:type="dxa"/>
          <w:trHeight w:val="413"/>
        </w:trPr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182475A" w14:textId="7CDA6A35" w:rsidR="00CC2FFD" w:rsidRPr="00A80866" w:rsidRDefault="00E53F80" w:rsidP="00CC2FFD">
            <w:pPr>
              <w:rPr>
                <w:b/>
              </w:rPr>
            </w:pPr>
            <w:r>
              <w:rPr>
                <w:b/>
              </w:rPr>
              <w:t xml:space="preserve">24. </w:t>
            </w:r>
            <w:r w:rsidR="00CC2FFD" w:rsidRPr="00A80866">
              <w:rPr>
                <w:b/>
              </w:rPr>
              <w:t>Morgue</w:t>
            </w:r>
          </w:p>
        </w:tc>
        <w:tc>
          <w:tcPr>
            <w:tcW w:w="8910" w:type="dxa"/>
            <w:gridSpan w:val="8"/>
            <w:tcBorders>
              <w:top w:val="single" w:sz="8" w:space="0" w:color="auto"/>
              <w:right w:val="single" w:sz="24" w:space="0" w:color="auto"/>
            </w:tcBorders>
          </w:tcPr>
          <w:p w14:paraId="0DF818D9" w14:textId="14566C04" w:rsidR="00CC2FFD" w:rsidRPr="00D36457" w:rsidRDefault="00B31638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 w:rsidRPr="00B31638">
              <w:rPr>
                <w:sz w:val="20"/>
                <w:szCs w:val="20"/>
              </w:rPr>
              <w:t>(</w:t>
            </w:r>
            <w:r w:rsidRPr="00B31638">
              <w:rPr>
                <w:sz w:val="20"/>
                <w:szCs w:val="20"/>
                <w:u w:val="single"/>
              </w:rPr>
              <w:t>Pick One</w:t>
            </w:r>
            <w:r w:rsidRPr="00B31638">
              <w:rPr>
                <w:sz w:val="20"/>
                <w:szCs w:val="20"/>
              </w:rPr>
              <w:t>)</w:t>
            </w:r>
            <w:r w:rsidR="002E40F2">
              <w:rPr>
                <w:sz w:val="24"/>
                <w:szCs w:val="24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53F80" w:rsidRPr="00E53F80">
              <w:rPr>
                <w:rFonts w:cstheme="minorHAnsi"/>
                <w:b/>
              </w:rPr>
              <w:t>a.</w:t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Unknown</w:t>
            </w:r>
            <w:r w:rsidR="00CC2FFD" w:rsidRPr="00932FA0">
              <w:rPr>
                <w:sz w:val="18"/>
                <w:szCs w:val="18"/>
              </w:rPr>
              <w:t xml:space="preserve"> </w:t>
            </w:r>
            <w:r w:rsidR="002E40F2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53F80" w:rsidRPr="00E53F80">
              <w:rPr>
                <w:rFonts w:cstheme="minorHAnsi"/>
                <w:b/>
              </w:rPr>
              <w:t>b.</w:t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Open</w:t>
            </w:r>
            <w:r w:rsidR="00CC2FFD" w:rsidRPr="00932FA0">
              <w:rPr>
                <w:sz w:val="18"/>
                <w:szCs w:val="18"/>
              </w:rPr>
              <w:t xml:space="preserve"> </w:t>
            </w:r>
            <w:r w:rsidR="002E40F2"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53F80" w:rsidRPr="00E53F80">
              <w:rPr>
                <w:rFonts w:cstheme="minorHAnsi"/>
                <w:b/>
              </w:rPr>
              <w:t>c.</w:t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Full</w:t>
            </w:r>
            <w:r w:rsidR="00CC2FFD" w:rsidRPr="00932FA0">
              <w:rPr>
                <w:sz w:val="18"/>
                <w:szCs w:val="18"/>
              </w:rPr>
              <w:t xml:space="preserve"> </w:t>
            </w:r>
          </w:p>
        </w:tc>
      </w:tr>
      <w:tr w:rsidR="00CC2FFD" w14:paraId="1C2E95CF" w14:textId="77777777" w:rsidTr="00860B71">
        <w:trPr>
          <w:gridBefore w:val="1"/>
          <w:wBefore w:w="18" w:type="dxa"/>
          <w:trHeight w:val="317"/>
        </w:trPr>
        <w:tc>
          <w:tcPr>
            <w:tcW w:w="1872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ADB6F3" w14:textId="77777777" w:rsidR="00CC2FFD" w:rsidRPr="00A80866" w:rsidRDefault="00CC2FFD" w:rsidP="00CC2FFD">
            <w:pPr>
              <w:rPr>
                <w:b/>
              </w:rPr>
            </w:pPr>
          </w:p>
        </w:tc>
        <w:tc>
          <w:tcPr>
            <w:tcW w:w="8910" w:type="dxa"/>
            <w:gridSpan w:val="8"/>
            <w:tcBorders>
              <w:bottom w:val="single" w:sz="8" w:space="0" w:color="auto"/>
              <w:right w:val="single" w:sz="24" w:space="0" w:color="auto"/>
            </w:tcBorders>
          </w:tcPr>
          <w:p w14:paraId="46509345" w14:textId="532C7501" w:rsidR="00CC2FFD" w:rsidRPr="00D36457" w:rsidRDefault="00E53F80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b/>
              </w:rPr>
              <w:t xml:space="preserve">d. </w:t>
            </w:r>
            <w:r w:rsidR="00B31638" w:rsidRPr="00B31638">
              <w:rPr>
                <w:b/>
              </w:rPr>
              <w:t>Comment:</w:t>
            </w:r>
          </w:p>
        </w:tc>
      </w:tr>
      <w:tr w:rsidR="00CC2FFD" w14:paraId="2A244EBF" w14:textId="77777777" w:rsidTr="00860B71">
        <w:trPr>
          <w:gridBefore w:val="1"/>
          <w:wBefore w:w="18" w:type="dxa"/>
          <w:trHeight w:val="215"/>
        </w:trPr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38B80B20" w14:textId="2287CAF2" w:rsidR="00CC2FFD" w:rsidRPr="00A80866" w:rsidRDefault="00E53F80" w:rsidP="00CC2FFD">
            <w:pPr>
              <w:rPr>
                <w:b/>
              </w:rPr>
            </w:pPr>
            <w:r>
              <w:rPr>
                <w:b/>
              </w:rPr>
              <w:t xml:space="preserve">25. </w:t>
            </w:r>
            <w:r w:rsidR="00CC2FFD" w:rsidRPr="00A80866">
              <w:rPr>
                <w:b/>
              </w:rPr>
              <w:t>Power</w:t>
            </w:r>
          </w:p>
        </w:tc>
        <w:tc>
          <w:tcPr>
            <w:tcW w:w="8910" w:type="dxa"/>
            <w:gridSpan w:val="8"/>
            <w:tcBorders>
              <w:top w:val="single" w:sz="8" w:space="0" w:color="auto"/>
              <w:right w:val="single" w:sz="24" w:space="0" w:color="auto"/>
            </w:tcBorders>
          </w:tcPr>
          <w:p w14:paraId="6FBFA5F2" w14:textId="44BB4E0F" w:rsidR="000F49A8" w:rsidRDefault="00B31638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0"/>
                <w:szCs w:val="20"/>
              </w:rPr>
            </w:pPr>
            <w:r w:rsidRPr="00B31638">
              <w:rPr>
                <w:sz w:val="20"/>
                <w:szCs w:val="20"/>
              </w:rPr>
              <w:t>(</w:t>
            </w:r>
            <w:r w:rsidRPr="00B31638">
              <w:rPr>
                <w:sz w:val="20"/>
                <w:szCs w:val="20"/>
                <w:u w:val="single"/>
              </w:rPr>
              <w:t>Pick One</w:t>
            </w:r>
            <w:r w:rsidRPr="00B31638">
              <w:rPr>
                <w:sz w:val="20"/>
                <w:szCs w:val="20"/>
              </w:rPr>
              <w:t>)</w:t>
            </w:r>
            <w:r w:rsidR="002E40F2">
              <w:rPr>
                <w:sz w:val="24"/>
                <w:szCs w:val="24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53F80" w:rsidRPr="00181B77">
              <w:rPr>
                <w:rFonts w:cstheme="minorHAnsi"/>
                <w:b/>
              </w:rPr>
              <w:t>a.</w:t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Unknown</w:t>
            </w:r>
            <w:r w:rsidR="00CC2FFD" w:rsidRPr="00932FA0">
              <w:rPr>
                <w:sz w:val="18"/>
                <w:szCs w:val="18"/>
              </w:rPr>
              <w:t xml:space="preserve"> </w:t>
            </w:r>
            <w:r w:rsidR="002E40F2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c</w:t>
            </w:r>
            <w:r w:rsidR="00E53F80" w:rsidRPr="00181B77">
              <w:rPr>
                <w:rFonts w:cstheme="minorHAnsi"/>
                <w:b/>
              </w:rPr>
              <w:t>.</w:t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rFonts w:cstheme="minorHAnsi"/>
                <w:b/>
              </w:rPr>
              <w:t>Normal</w:t>
            </w:r>
            <w:r w:rsidR="00CC2FFD" w:rsidRPr="00932FA0">
              <w:rPr>
                <w:sz w:val="18"/>
                <w:szCs w:val="18"/>
              </w:rPr>
              <w:t xml:space="preserve"> </w:t>
            </w:r>
            <w:r w:rsidR="002E40F2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d</w:t>
            </w:r>
            <w:r w:rsidR="00E53F80" w:rsidRPr="00E53F80">
              <w:rPr>
                <w:rFonts w:cstheme="minorHAnsi"/>
                <w:b/>
              </w:rPr>
              <w:t>.</w:t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Generator</w:t>
            </w:r>
            <w:r w:rsidR="00CC2FFD" w:rsidRPr="00932FA0">
              <w:rPr>
                <w:sz w:val="18"/>
                <w:szCs w:val="18"/>
              </w:rPr>
              <w:t xml:space="preserve"> </w:t>
            </w:r>
          </w:p>
          <w:p w14:paraId="078F93C3" w14:textId="05C9C617" w:rsidR="00CC2FFD" w:rsidRPr="00D36457" w:rsidRDefault="000F49A8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b</w:t>
            </w:r>
            <w:r w:rsidR="00E53F80" w:rsidRPr="00E53F80">
              <w:rPr>
                <w:rFonts w:cstheme="minorHAnsi"/>
                <w:b/>
              </w:rPr>
              <w:t>.</w:t>
            </w:r>
            <w:r w:rsidR="00E53F8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None</w:t>
            </w:r>
            <w:r w:rsidR="00CC2FFD" w:rsidRPr="00932FA0">
              <w:rPr>
                <w:sz w:val="18"/>
                <w:szCs w:val="18"/>
              </w:rPr>
              <w:t xml:space="preserve"> </w:t>
            </w:r>
          </w:p>
        </w:tc>
      </w:tr>
      <w:tr w:rsidR="00CC2FFD" w14:paraId="1819A79C" w14:textId="77777777" w:rsidTr="00860B71">
        <w:trPr>
          <w:gridBefore w:val="1"/>
          <w:wBefore w:w="18" w:type="dxa"/>
          <w:trHeight w:val="145"/>
        </w:trPr>
        <w:tc>
          <w:tcPr>
            <w:tcW w:w="1872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0ACB5B4F" w14:textId="77777777" w:rsidR="00CC2FFD" w:rsidRPr="00A80866" w:rsidRDefault="00CC2FFD" w:rsidP="00CC2FFD">
            <w:pPr>
              <w:rPr>
                <w:b/>
              </w:rPr>
            </w:pPr>
          </w:p>
        </w:tc>
        <w:tc>
          <w:tcPr>
            <w:tcW w:w="8910" w:type="dxa"/>
            <w:gridSpan w:val="8"/>
            <w:tcBorders>
              <w:right w:val="single" w:sz="24" w:space="0" w:color="auto"/>
            </w:tcBorders>
          </w:tcPr>
          <w:p w14:paraId="367A97AD" w14:textId="7F818721" w:rsidR="00CC2FFD" w:rsidRPr="00CE707B" w:rsidRDefault="00E53F80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b/>
              </w:rPr>
            </w:pPr>
            <w:r>
              <w:rPr>
                <w:b/>
              </w:rPr>
              <w:t xml:space="preserve">e. </w:t>
            </w:r>
            <w:r w:rsidR="00CC2FFD" w:rsidRPr="00CE707B">
              <w:rPr>
                <w:b/>
              </w:rPr>
              <w:t>Hours of Fuel Remaining:</w:t>
            </w:r>
          </w:p>
        </w:tc>
      </w:tr>
      <w:tr w:rsidR="00CC2FFD" w14:paraId="506DA715" w14:textId="77777777" w:rsidTr="00860B71">
        <w:trPr>
          <w:gridBefore w:val="1"/>
          <w:wBefore w:w="18" w:type="dxa"/>
          <w:trHeight w:val="317"/>
        </w:trPr>
        <w:tc>
          <w:tcPr>
            <w:tcW w:w="1872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2D917CBF" w14:textId="77777777" w:rsidR="00CC2FFD" w:rsidRPr="00A80866" w:rsidRDefault="00CC2FFD" w:rsidP="00CC2FFD">
            <w:pPr>
              <w:rPr>
                <w:b/>
              </w:rPr>
            </w:pPr>
          </w:p>
        </w:tc>
        <w:tc>
          <w:tcPr>
            <w:tcW w:w="8910" w:type="dxa"/>
            <w:gridSpan w:val="8"/>
            <w:tcBorders>
              <w:bottom w:val="single" w:sz="8" w:space="0" w:color="auto"/>
              <w:right w:val="single" w:sz="24" w:space="0" w:color="auto"/>
            </w:tcBorders>
          </w:tcPr>
          <w:p w14:paraId="416B677B" w14:textId="6C96B906" w:rsidR="00CC2FFD" w:rsidRDefault="00E53F80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b/>
              </w:rPr>
              <w:t xml:space="preserve">f. </w:t>
            </w:r>
            <w:r w:rsidR="00B31638" w:rsidRPr="00B31638">
              <w:rPr>
                <w:b/>
              </w:rPr>
              <w:t>Comment:</w:t>
            </w:r>
          </w:p>
        </w:tc>
      </w:tr>
      <w:tr w:rsidR="00CC2FFD" w14:paraId="388E07D0" w14:textId="77777777" w:rsidTr="00860B71">
        <w:trPr>
          <w:gridBefore w:val="1"/>
          <w:wBefore w:w="18" w:type="dxa"/>
          <w:trHeight w:val="215"/>
        </w:trPr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DEDC3FC" w14:textId="0528858B" w:rsidR="00CC2FFD" w:rsidRPr="00A80866" w:rsidRDefault="00E53F80" w:rsidP="00CC2FFD">
            <w:pPr>
              <w:rPr>
                <w:b/>
              </w:rPr>
            </w:pPr>
            <w:r>
              <w:rPr>
                <w:b/>
              </w:rPr>
              <w:t xml:space="preserve">26. </w:t>
            </w:r>
            <w:r w:rsidR="00CC2FFD" w:rsidRPr="00A80866">
              <w:rPr>
                <w:b/>
              </w:rPr>
              <w:t>Building</w:t>
            </w:r>
          </w:p>
        </w:tc>
        <w:tc>
          <w:tcPr>
            <w:tcW w:w="8910" w:type="dxa"/>
            <w:gridSpan w:val="8"/>
            <w:tcBorders>
              <w:top w:val="single" w:sz="8" w:space="0" w:color="auto"/>
              <w:right w:val="single" w:sz="24" w:space="0" w:color="auto"/>
            </w:tcBorders>
          </w:tcPr>
          <w:p w14:paraId="7300E415" w14:textId="52DA2459" w:rsidR="00CC2FFD" w:rsidRDefault="00B31638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0"/>
                <w:szCs w:val="20"/>
              </w:rPr>
            </w:pPr>
            <w:r w:rsidRPr="00B31638">
              <w:rPr>
                <w:sz w:val="20"/>
                <w:szCs w:val="20"/>
              </w:rPr>
              <w:t>(</w:t>
            </w:r>
            <w:r w:rsidRPr="00B31638">
              <w:rPr>
                <w:sz w:val="20"/>
                <w:szCs w:val="20"/>
                <w:u w:val="single"/>
              </w:rPr>
              <w:t>Pick One</w:t>
            </w:r>
            <w:r w:rsidRPr="00B31638">
              <w:rPr>
                <w:sz w:val="20"/>
                <w:szCs w:val="20"/>
              </w:rPr>
              <w:t>)</w:t>
            </w:r>
            <w:r w:rsidR="000F49A8">
              <w:rPr>
                <w:sz w:val="24"/>
                <w:szCs w:val="24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C1F8B" w:rsidRPr="00181B77">
              <w:rPr>
                <w:rFonts w:cstheme="minorHAnsi"/>
                <w:b/>
              </w:rPr>
              <w:t>a.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Unknown</w:t>
            </w:r>
            <w:r w:rsidR="000F49A8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d</w:t>
            </w:r>
            <w:r w:rsidR="001C1F8B" w:rsidRPr="00181B77">
              <w:rPr>
                <w:rFonts w:cstheme="minorHAnsi"/>
                <w:b/>
              </w:rPr>
              <w:t>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E40F2">
              <w:rPr>
                <w:rFonts w:cstheme="minorHAnsi"/>
                <w:b/>
              </w:rPr>
              <w:t>Restricted Use</w:t>
            </w:r>
            <w:r w:rsidR="00D9698A"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g</w:t>
            </w:r>
            <w:r w:rsidR="001C1F8B" w:rsidRPr="00181B77">
              <w:rPr>
                <w:rFonts w:cstheme="minorHAnsi"/>
                <w:b/>
              </w:rPr>
              <w:t>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E40F2">
              <w:rPr>
                <w:b/>
              </w:rPr>
              <w:t>Unsafe to Occupy</w:t>
            </w:r>
          </w:p>
          <w:p w14:paraId="50D8D5E9" w14:textId="4BB6A77C" w:rsidR="00CC2FFD" w:rsidRDefault="002E40F2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b</w:t>
            </w:r>
            <w:r w:rsidR="001C1F8B" w:rsidRPr="00181B77">
              <w:rPr>
                <w:rFonts w:cstheme="minorHAnsi"/>
                <w:b/>
              </w:rPr>
              <w:t>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Not Inspected</w:t>
            </w:r>
            <w:r w:rsidR="000F49A8"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C1F8B" w:rsidRPr="00181B77">
              <w:rPr>
                <w:rFonts w:cstheme="minorHAnsi"/>
                <w:b/>
              </w:rPr>
              <w:t>e.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Safe to Occupy</w:t>
            </w:r>
            <w:r w:rsidR="000F49A8">
              <w:rPr>
                <w:sz w:val="20"/>
                <w:szCs w:val="20"/>
              </w:rPr>
              <w:tab/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h</w:t>
            </w:r>
            <w:r w:rsidR="001C1F8B" w:rsidRPr="00181B77">
              <w:rPr>
                <w:rFonts w:cstheme="minorHAnsi"/>
                <w:b/>
              </w:rPr>
              <w:t>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Normal</w:t>
            </w:r>
            <w:r>
              <w:rPr>
                <w:sz w:val="20"/>
                <w:szCs w:val="20"/>
              </w:rPr>
              <w:t xml:space="preserve"> </w:t>
            </w:r>
          </w:p>
          <w:p w14:paraId="35848924" w14:textId="5DE09F8E" w:rsidR="002E40F2" w:rsidRPr="00D36457" w:rsidRDefault="002E40F2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8"/>
              </w:rPr>
              <w:tab/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c</w:t>
            </w:r>
            <w:r w:rsidR="001C1F8B" w:rsidRPr="00181B77">
              <w:rPr>
                <w:rFonts w:cstheme="minorHAnsi"/>
                <w:b/>
              </w:rPr>
              <w:t>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Compromised</w:t>
            </w:r>
            <w:r w:rsidR="00D8705B">
              <w:rPr>
                <w:sz w:val="20"/>
                <w:szCs w:val="20"/>
              </w:rPr>
              <w:tab/>
            </w:r>
            <w:r w:rsidR="00181B77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81B77">
              <w:rPr>
                <w:sz w:val="20"/>
                <w:szCs w:val="20"/>
              </w:rPr>
              <w:t xml:space="preserve"> </w:t>
            </w:r>
            <w:r w:rsidR="001F5D90">
              <w:rPr>
                <w:rFonts w:cstheme="minorHAnsi"/>
                <w:b/>
              </w:rPr>
              <w:t>f</w:t>
            </w:r>
            <w:r w:rsidR="001C1F8B" w:rsidRPr="00181B77">
              <w:rPr>
                <w:rFonts w:cstheme="minorHAnsi"/>
                <w:b/>
              </w:rPr>
              <w:t>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Evacuating</w:t>
            </w:r>
            <w:r w:rsidR="000F49A8">
              <w:rPr>
                <w:sz w:val="20"/>
                <w:szCs w:val="20"/>
              </w:rPr>
              <w:tab/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1C1F8B" w:rsidRPr="00181B77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="001C1F8B" w:rsidRPr="00181B77">
              <w:rPr>
                <w:rFonts w:cstheme="minorHAnsi"/>
                <w:b/>
                <w:sz w:val="24"/>
                <w:szCs w:val="24"/>
              </w:rPr>
              <w:t>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Closed</w:t>
            </w:r>
            <w:r w:rsidRPr="0090535B">
              <w:rPr>
                <w:sz w:val="18"/>
                <w:szCs w:val="18"/>
              </w:rPr>
              <w:t xml:space="preserve"> </w:t>
            </w:r>
          </w:p>
        </w:tc>
      </w:tr>
      <w:tr w:rsidR="00CC2FFD" w14:paraId="3EC3801B" w14:textId="77777777" w:rsidTr="00860B71">
        <w:trPr>
          <w:gridBefore w:val="1"/>
          <w:wBefore w:w="18" w:type="dxa"/>
          <w:trHeight w:val="314"/>
        </w:trPr>
        <w:tc>
          <w:tcPr>
            <w:tcW w:w="1872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C5F67C" w14:textId="77777777" w:rsidR="00CC2FFD" w:rsidRPr="00A80866" w:rsidRDefault="00CC2FFD" w:rsidP="00CC2FFD">
            <w:pPr>
              <w:rPr>
                <w:b/>
              </w:rPr>
            </w:pPr>
          </w:p>
        </w:tc>
        <w:tc>
          <w:tcPr>
            <w:tcW w:w="8910" w:type="dxa"/>
            <w:gridSpan w:val="8"/>
            <w:tcBorders>
              <w:bottom w:val="single" w:sz="8" w:space="0" w:color="auto"/>
              <w:right w:val="single" w:sz="24" w:space="0" w:color="auto"/>
            </w:tcBorders>
          </w:tcPr>
          <w:p w14:paraId="298DC4CC" w14:textId="5B71ACF1" w:rsidR="00CC2FFD" w:rsidRPr="00D36457" w:rsidRDefault="001C1F8B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b/>
              </w:rPr>
              <w:t xml:space="preserve">j. </w:t>
            </w:r>
            <w:r w:rsidR="00B31638" w:rsidRPr="00B31638">
              <w:rPr>
                <w:b/>
              </w:rPr>
              <w:t>Comment:</w:t>
            </w:r>
          </w:p>
        </w:tc>
      </w:tr>
      <w:tr w:rsidR="00CC2FFD" w14:paraId="4E3431BC" w14:textId="77777777" w:rsidTr="00860B71">
        <w:trPr>
          <w:gridBefore w:val="1"/>
          <w:wBefore w:w="18" w:type="dxa"/>
          <w:trHeight w:val="215"/>
        </w:trPr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3BCE9952" w14:textId="644EE711" w:rsidR="00CC2FFD" w:rsidRPr="00A80866" w:rsidRDefault="003A5D17" w:rsidP="00CC2FFD">
            <w:pPr>
              <w:rPr>
                <w:b/>
              </w:rPr>
            </w:pPr>
            <w:r>
              <w:rPr>
                <w:b/>
              </w:rPr>
              <w:t xml:space="preserve">27. </w:t>
            </w:r>
            <w:r w:rsidR="00CC2FFD" w:rsidRPr="00A80866">
              <w:rPr>
                <w:b/>
              </w:rPr>
              <w:t>Security</w:t>
            </w:r>
          </w:p>
        </w:tc>
        <w:tc>
          <w:tcPr>
            <w:tcW w:w="8910" w:type="dxa"/>
            <w:gridSpan w:val="8"/>
            <w:tcBorders>
              <w:top w:val="single" w:sz="8" w:space="0" w:color="auto"/>
              <w:right w:val="single" w:sz="24" w:space="0" w:color="auto"/>
            </w:tcBorders>
          </w:tcPr>
          <w:p w14:paraId="5450792E" w14:textId="1514B6AA" w:rsidR="00CC2FFD" w:rsidRDefault="00B31638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0"/>
                <w:szCs w:val="20"/>
              </w:rPr>
            </w:pPr>
            <w:r w:rsidRPr="00B31638">
              <w:rPr>
                <w:sz w:val="20"/>
                <w:szCs w:val="20"/>
              </w:rPr>
              <w:t>(</w:t>
            </w:r>
            <w:r w:rsidRPr="00B31638">
              <w:rPr>
                <w:sz w:val="20"/>
                <w:szCs w:val="20"/>
                <w:u w:val="single"/>
              </w:rPr>
              <w:t>Pick One</w:t>
            </w:r>
            <w:r w:rsidRPr="00B31638">
              <w:rPr>
                <w:sz w:val="20"/>
                <w:szCs w:val="20"/>
              </w:rPr>
              <w:t>)</w:t>
            </w:r>
            <w:r w:rsidR="002E40F2">
              <w:rPr>
                <w:sz w:val="24"/>
                <w:szCs w:val="24"/>
              </w:rPr>
              <w:tab/>
            </w:r>
            <w:r w:rsidR="002E40F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C1F8B" w:rsidRPr="00181B77">
              <w:rPr>
                <w:rFonts w:cstheme="minorHAnsi"/>
                <w:b/>
              </w:rPr>
              <w:t>a.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E40F2">
              <w:rPr>
                <w:b/>
              </w:rPr>
              <w:t>Unknown</w:t>
            </w:r>
            <w:r w:rsidR="002E40F2" w:rsidRPr="0090535B">
              <w:rPr>
                <w:sz w:val="18"/>
                <w:szCs w:val="18"/>
              </w:rPr>
              <w:t xml:space="preserve"> </w:t>
            </w:r>
            <w:r w:rsidR="000F49A8">
              <w:rPr>
                <w:sz w:val="20"/>
                <w:szCs w:val="20"/>
              </w:rPr>
              <w:tab/>
            </w:r>
            <w:r w:rsidR="002E40F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c.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E40F2">
              <w:rPr>
                <w:b/>
              </w:rPr>
              <w:t>Normal</w:t>
            </w:r>
            <w:r w:rsidR="002E40F2" w:rsidRPr="0090535B">
              <w:rPr>
                <w:sz w:val="18"/>
                <w:szCs w:val="18"/>
              </w:rPr>
              <w:t xml:space="preserve"> </w:t>
            </w:r>
            <w:r w:rsidR="002E40F2">
              <w:rPr>
                <w:sz w:val="20"/>
                <w:szCs w:val="20"/>
              </w:rPr>
              <w:tab/>
            </w:r>
            <w:r w:rsidR="002E40F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e</w:t>
            </w:r>
            <w:r w:rsidR="001C1F8B" w:rsidRPr="00181B77">
              <w:rPr>
                <w:rFonts w:cstheme="minorHAnsi"/>
                <w:b/>
              </w:rPr>
              <w:t>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E40F2">
              <w:rPr>
                <w:b/>
              </w:rPr>
              <w:t>Elevated</w:t>
            </w:r>
            <w:r w:rsidR="002E40F2" w:rsidRPr="0090535B">
              <w:rPr>
                <w:sz w:val="18"/>
                <w:szCs w:val="18"/>
              </w:rPr>
              <w:t xml:space="preserve"> </w:t>
            </w:r>
          </w:p>
          <w:p w14:paraId="7FDCA1B2" w14:textId="6617DAC0" w:rsidR="002E40F2" w:rsidRPr="00D36457" w:rsidRDefault="002E40F2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8"/>
              </w:rPr>
              <w:tab/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b</w:t>
            </w:r>
            <w:r w:rsidR="001C1F8B" w:rsidRPr="00181B77">
              <w:rPr>
                <w:rFonts w:cstheme="minorHAnsi"/>
                <w:b/>
              </w:rPr>
              <w:t>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Restricted Access</w:t>
            </w:r>
            <w:r w:rsidRPr="0090535B">
              <w:rPr>
                <w:sz w:val="18"/>
                <w:szCs w:val="18"/>
              </w:rPr>
              <w:t xml:space="preserve"> </w:t>
            </w:r>
            <w:r w:rsidR="000F49A8">
              <w:rPr>
                <w:sz w:val="20"/>
                <w:szCs w:val="20"/>
              </w:rPr>
              <w:tab/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F5D90">
              <w:rPr>
                <w:rFonts w:cstheme="minorHAnsi"/>
                <w:b/>
              </w:rPr>
              <w:t>d</w:t>
            </w:r>
            <w:r w:rsidR="001C1F8B" w:rsidRPr="00181B77">
              <w:rPr>
                <w:rFonts w:cstheme="minorHAnsi"/>
                <w:b/>
              </w:rPr>
              <w:t>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Lockdown</w:t>
            </w:r>
          </w:p>
        </w:tc>
      </w:tr>
      <w:tr w:rsidR="00CC2FFD" w14:paraId="502061C8" w14:textId="77777777" w:rsidTr="00860B71">
        <w:trPr>
          <w:gridBefore w:val="1"/>
          <w:wBefore w:w="18" w:type="dxa"/>
          <w:trHeight w:val="317"/>
        </w:trPr>
        <w:tc>
          <w:tcPr>
            <w:tcW w:w="1872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2A9E258D" w14:textId="77777777" w:rsidR="00CC2FFD" w:rsidRPr="00A80866" w:rsidRDefault="00CC2FFD" w:rsidP="00CC2FFD">
            <w:pPr>
              <w:rPr>
                <w:b/>
              </w:rPr>
            </w:pPr>
          </w:p>
        </w:tc>
        <w:tc>
          <w:tcPr>
            <w:tcW w:w="8910" w:type="dxa"/>
            <w:gridSpan w:val="8"/>
            <w:tcBorders>
              <w:bottom w:val="single" w:sz="8" w:space="0" w:color="auto"/>
              <w:right w:val="single" w:sz="24" w:space="0" w:color="auto"/>
            </w:tcBorders>
          </w:tcPr>
          <w:p w14:paraId="1013513E" w14:textId="77ACD262" w:rsidR="00CC2FFD" w:rsidRPr="00D36457" w:rsidRDefault="001C1F8B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b/>
              </w:rPr>
              <w:t xml:space="preserve">f. </w:t>
            </w:r>
            <w:r w:rsidR="00B31638" w:rsidRPr="00B31638">
              <w:rPr>
                <w:b/>
              </w:rPr>
              <w:t>Comment:</w:t>
            </w:r>
          </w:p>
        </w:tc>
      </w:tr>
      <w:tr w:rsidR="00CC2FFD" w14:paraId="1CBF9E72" w14:textId="77777777" w:rsidTr="00860B71">
        <w:trPr>
          <w:gridBefore w:val="1"/>
          <w:wBefore w:w="18" w:type="dxa"/>
          <w:trHeight w:val="386"/>
        </w:trPr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1304BC1" w14:textId="2988E281" w:rsidR="00CC2FFD" w:rsidRPr="00A80866" w:rsidRDefault="003A5D17" w:rsidP="00CC2FFD">
            <w:pPr>
              <w:rPr>
                <w:b/>
              </w:rPr>
            </w:pPr>
            <w:r>
              <w:rPr>
                <w:b/>
              </w:rPr>
              <w:t xml:space="preserve">28. </w:t>
            </w:r>
            <w:r w:rsidR="00CC2FFD" w:rsidRPr="00A80866">
              <w:rPr>
                <w:b/>
              </w:rPr>
              <w:t>Staffing</w:t>
            </w:r>
          </w:p>
        </w:tc>
        <w:tc>
          <w:tcPr>
            <w:tcW w:w="8910" w:type="dxa"/>
            <w:gridSpan w:val="8"/>
            <w:tcBorders>
              <w:top w:val="single" w:sz="8" w:space="0" w:color="auto"/>
              <w:right w:val="single" w:sz="24" w:space="0" w:color="auto"/>
            </w:tcBorders>
          </w:tcPr>
          <w:p w14:paraId="14D72553" w14:textId="4B3471F2" w:rsidR="00CC2FFD" w:rsidRPr="00D36457" w:rsidRDefault="00B31638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 w:rsidRPr="00B31638">
              <w:rPr>
                <w:sz w:val="20"/>
                <w:szCs w:val="20"/>
              </w:rPr>
              <w:t>(</w:t>
            </w:r>
            <w:r w:rsidRPr="00B31638">
              <w:rPr>
                <w:sz w:val="20"/>
                <w:szCs w:val="20"/>
                <w:u w:val="single"/>
              </w:rPr>
              <w:t>Pick One</w:t>
            </w:r>
            <w:r w:rsidRPr="00B31638">
              <w:rPr>
                <w:sz w:val="20"/>
                <w:szCs w:val="20"/>
              </w:rPr>
              <w:t>)</w:t>
            </w:r>
            <w:r w:rsidR="002E40F2" w:rsidRPr="002E40F2">
              <w:rPr>
                <w:sz w:val="24"/>
                <w:szCs w:val="24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C1F8B" w:rsidRPr="00181B77">
              <w:rPr>
                <w:rFonts w:cstheme="minorHAnsi"/>
                <w:b/>
              </w:rPr>
              <w:t>a.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Unknown</w:t>
            </w:r>
            <w:r w:rsidR="00CC2FFD" w:rsidRPr="0090535B">
              <w:rPr>
                <w:sz w:val="18"/>
                <w:szCs w:val="18"/>
              </w:rPr>
              <w:t xml:space="preserve"> </w:t>
            </w:r>
            <w:r w:rsidR="002E40F2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C1F8B" w:rsidRPr="00181B77">
              <w:rPr>
                <w:rFonts w:cstheme="minorHAnsi"/>
                <w:b/>
              </w:rPr>
              <w:t>b.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Adequate</w:t>
            </w:r>
            <w:r w:rsidR="00CC2FFD" w:rsidRPr="0090535B">
              <w:rPr>
                <w:sz w:val="18"/>
                <w:szCs w:val="18"/>
              </w:rPr>
              <w:t xml:space="preserve"> </w:t>
            </w:r>
            <w:r w:rsidR="002E40F2"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C1F8B" w:rsidRPr="00181B77">
              <w:rPr>
                <w:rFonts w:cstheme="minorHAnsi"/>
                <w:b/>
              </w:rPr>
              <w:t>c.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Insufficient</w:t>
            </w:r>
            <w:r w:rsidR="00CC2FFD" w:rsidRPr="0090535B">
              <w:rPr>
                <w:sz w:val="18"/>
                <w:szCs w:val="18"/>
              </w:rPr>
              <w:t xml:space="preserve"> </w:t>
            </w:r>
          </w:p>
        </w:tc>
      </w:tr>
      <w:tr w:rsidR="00CC2FFD" w14:paraId="7E876903" w14:textId="77777777" w:rsidTr="00860B71">
        <w:trPr>
          <w:gridBefore w:val="1"/>
          <w:wBefore w:w="18" w:type="dxa"/>
          <w:trHeight w:val="317"/>
        </w:trPr>
        <w:tc>
          <w:tcPr>
            <w:tcW w:w="1872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4E1C25" w14:textId="77777777" w:rsidR="00CC2FFD" w:rsidRPr="00A80866" w:rsidRDefault="00CC2FFD" w:rsidP="00CC2FFD">
            <w:pPr>
              <w:rPr>
                <w:b/>
              </w:rPr>
            </w:pPr>
          </w:p>
        </w:tc>
        <w:tc>
          <w:tcPr>
            <w:tcW w:w="8910" w:type="dxa"/>
            <w:gridSpan w:val="8"/>
            <w:tcBorders>
              <w:bottom w:val="single" w:sz="8" w:space="0" w:color="auto"/>
              <w:right w:val="single" w:sz="24" w:space="0" w:color="auto"/>
            </w:tcBorders>
          </w:tcPr>
          <w:p w14:paraId="239AA3B7" w14:textId="56A6E146" w:rsidR="00CC2FFD" w:rsidRPr="00D36457" w:rsidRDefault="001C1F8B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b/>
              </w:rPr>
              <w:t xml:space="preserve">d. </w:t>
            </w:r>
            <w:r w:rsidR="00B31638" w:rsidRPr="00B31638">
              <w:rPr>
                <w:b/>
              </w:rPr>
              <w:t>Comment:</w:t>
            </w:r>
          </w:p>
        </w:tc>
      </w:tr>
      <w:tr w:rsidR="00CC2FFD" w14:paraId="1EA106CD" w14:textId="77777777" w:rsidTr="00860B71">
        <w:trPr>
          <w:gridBefore w:val="1"/>
          <w:wBefore w:w="18" w:type="dxa"/>
          <w:trHeight w:val="413"/>
        </w:trPr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4EC8F54E" w14:textId="23DBFEFD" w:rsidR="00CC2FFD" w:rsidRPr="00A80866" w:rsidRDefault="003A5D17" w:rsidP="00CC2FFD">
            <w:pPr>
              <w:rPr>
                <w:b/>
              </w:rPr>
            </w:pPr>
            <w:r>
              <w:rPr>
                <w:b/>
              </w:rPr>
              <w:t xml:space="preserve">29. </w:t>
            </w:r>
            <w:r w:rsidR="00CC2FFD" w:rsidRPr="00A80866">
              <w:rPr>
                <w:b/>
              </w:rPr>
              <w:t>Medical Facility Supplies</w:t>
            </w:r>
          </w:p>
        </w:tc>
        <w:tc>
          <w:tcPr>
            <w:tcW w:w="8910" w:type="dxa"/>
            <w:gridSpan w:val="8"/>
            <w:tcBorders>
              <w:top w:val="single" w:sz="8" w:space="0" w:color="auto"/>
              <w:right w:val="single" w:sz="24" w:space="0" w:color="auto"/>
            </w:tcBorders>
          </w:tcPr>
          <w:p w14:paraId="0E77A27B" w14:textId="18B68321" w:rsidR="00CC2FFD" w:rsidRPr="00D36457" w:rsidRDefault="00B31638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 w:rsidRPr="00B31638">
              <w:rPr>
                <w:sz w:val="20"/>
                <w:szCs w:val="20"/>
              </w:rPr>
              <w:t>(</w:t>
            </w:r>
            <w:r w:rsidRPr="00B31638">
              <w:rPr>
                <w:sz w:val="20"/>
                <w:szCs w:val="20"/>
                <w:u w:val="single"/>
              </w:rPr>
              <w:t>Pick One</w:t>
            </w:r>
            <w:r w:rsidRPr="00B31638">
              <w:rPr>
                <w:sz w:val="20"/>
                <w:szCs w:val="20"/>
              </w:rPr>
              <w:t>)</w:t>
            </w:r>
            <w:r w:rsidR="002E40F2">
              <w:rPr>
                <w:sz w:val="24"/>
                <w:szCs w:val="24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C1F8B" w:rsidRPr="00181B77">
              <w:rPr>
                <w:rFonts w:cstheme="minorHAnsi"/>
                <w:b/>
              </w:rPr>
              <w:t>a.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Unknown</w:t>
            </w:r>
            <w:r w:rsidR="00CC2FFD" w:rsidRPr="0090535B">
              <w:rPr>
                <w:sz w:val="18"/>
                <w:szCs w:val="18"/>
              </w:rPr>
              <w:t xml:space="preserve"> </w:t>
            </w:r>
            <w:r w:rsidR="002E40F2"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C1F8B" w:rsidRPr="00181B77">
              <w:rPr>
                <w:rFonts w:cstheme="minorHAnsi"/>
                <w:b/>
              </w:rPr>
              <w:t>b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="00CC2FFD">
              <w:rPr>
                <w:b/>
              </w:rPr>
              <w:t>Adequate</w:t>
            </w:r>
            <w:r w:rsidR="00CC2FFD" w:rsidRPr="0090535B">
              <w:rPr>
                <w:sz w:val="18"/>
                <w:szCs w:val="18"/>
              </w:rPr>
              <w:t xml:space="preserve"> </w:t>
            </w:r>
            <w:r w:rsidR="002E40F2">
              <w:rPr>
                <w:sz w:val="20"/>
                <w:szCs w:val="20"/>
              </w:rPr>
              <w:tab/>
            </w:r>
            <w:r w:rsidR="00CC2FF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C1F8B" w:rsidRPr="00181B77">
              <w:rPr>
                <w:rFonts w:cstheme="minorHAnsi"/>
                <w:b/>
              </w:rPr>
              <w:t>c.</w:t>
            </w:r>
            <w:r w:rsidR="001C1F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C2FFD">
              <w:rPr>
                <w:b/>
              </w:rPr>
              <w:t>Insufficient</w:t>
            </w:r>
            <w:r w:rsidR="00CC2FFD" w:rsidRPr="0090535B">
              <w:rPr>
                <w:sz w:val="18"/>
                <w:szCs w:val="18"/>
              </w:rPr>
              <w:t xml:space="preserve"> </w:t>
            </w:r>
          </w:p>
        </w:tc>
      </w:tr>
      <w:tr w:rsidR="00CC2FFD" w14:paraId="6B4FFD3A" w14:textId="77777777" w:rsidTr="00860B71">
        <w:trPr>
          <w:gridBefore w:val="1"/>
          <w:wBefore w:w="18" w:type="dxa"/>
          <w:trHeight w:val="317"/>
        </w:trPr>
        <w:tc>
          <w:tcPr>
            <w:tcW w:w="1872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5CF0D580" w14:textId="77777777" w:rsidR="00CC2FFD" w:rsidRPr="00A80866" w:rsidRDefault="00CC2FFD" w:rsidP="00CC2FFD">
            <w:pPr>
              <w:rPr>
                <w:b/>
              </w:rPr>
            </w:pPr>
          </w:p>
        </w:tc>
        <w:tc>
          <w:tcPr>
            <w:tcW w:w="8910" w:type="dxa"/>
            <w:gridSpan w:val="8"/>
            <w:tcBorders>
              <w:bottom w:val="single" w:sz="8" w:space="0" w:color="auto"/>
              <w:right w:val="single" w:sz="24" w:space="0" w:color="auto"/>
            </w:tcBorders>
          </w:tcPr>
          <w:p w14:paraId="1E3B7DA6" w14:textId="13CD7DF9" w:rsidR="00CC2FFD" w:rsidRPr="00D36457" w:rsidRDefault="001C1F8B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b/>
              </w:rPr>
              <w:t xml:space="preserve">d. </w:t>
            </w:r>
            <w:r w:rsidR="00B31638" w:rsidRPr="00B31638">
              <w:rPr>
                <w:b/>
              </w:rPr>
              <w:t>Comment:</w:t>
            </w:r>
          </w:p>
        </w:tc>
      </w:tr>
      <w:tr w:rsidR="005A2A53" w14:paraId="672A9FAD" w14:textId="77777777" w:rsidTr="00860B71">
        <w:trPr>
          <w:gridBefore w:val="1"/>
          <w:wBefore w:w="18" w:type="dxa"/>
          <w:trHeight w:val="367"/>
        </w:trPr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A71AD32" w14:textId="7B7A4E52" w:rsidR="005A2A53" w:rsidRPr="00A80866" w:rsidRDefault="005A2A53" w:rsidP="00CC2FFD">
            <w:pPr>
              <w:rPr>
                <w:b/>
              </w:rPr>
            </w:pPr>
            <w:r>
              <w:rPr>
                <w:b/>
              </w:rPr>
              <w:t xml:space="preserve">30. </w:t>
            </w:r>
            <w:r w:rsidRPr="00A80866">
              <w:rPr>
                <w:b/>
              </w:rPr>
              <w:t>Clinical Supplies</w:t>
            </w:r>
          </w:p>
        </w:tc>
        <w:tc>
          <w:tcPr>
            <w:tcW w:w="8910" w:type="dxa"/>
            <w:gridSpan w:val="8"/>
            <w:tcBorders>
              <w:top w:val="single" w:sz="8" w:space="0" w:color="auto"/>
              <w:right w:val="single" w:sz="24" w:space="0" w:color="auto"/>
            </w:tcBorders>
          </w:tcPr>
          <w:p w14:paraId="060E2192" w14:textId="46891F3C" w:rsidR="005A2A53" w:rsidRPr="00D36457" w:rsidRDefault="005A2A53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 w:rsidRPr="00B31638">
              <w:rPr>
                <w:sz w:val="20"/>
                <w:szCs w:val="20"/>
              </w:rPr>
              <w:t>(</w:t>
            </w:r>
            <w:r w:rsidRPr="00B31638">
              <w:rPr>
                <w:sz w:val="20"/>
                <w:szCs w:val="20"/>
                <w:u w:val="single"/>
              </w:rPr>
              <w:t>Pick One</w:t>
            </w:r>
            <w:r w:rsidRPr="00B31638">
              <w:rPr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ab/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81B77">
              <w:rPr>
                <w:rFonts w:cstheme="minorHAnsi"/>
                <w:b/>
              </w:rPr>
              <w:t>a.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Unknown</w:t>
            </w:r>
            <w:r w:rsidRPr="0090535B">
              <w:rPr>
                <w:sz w:val="18"/>
                <w:szCs w:val="18"/>
              </w:rPr>
              <w:t xml:space="preserve"> </w:t>
            </w:r>
            <w:r>
              <w:tab/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81B77">
              <w:rPr>
                <w:rFonts w:cstheme="minorHAnsi"/>
                <w:b/>
              </w:rPr>
              <w:t>b.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Adequate</w:t>
            </w:r>
            <w:r>
              <w:rPr>
                <w:sz w:val="20"/>
                <w:szCs w:val="20"/>
              </w:rPr>
              <w:tab/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81B77">
              <w:rPr>
                <w:rFonts w:cstheme="minorHAnsi"/>
                <w:b/>
              </w:rPr>
              <w:t>c.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Insufficient</w:t>
            </w:r>
            <w:r w:rsidRPr="0090535B">
              <w:rPr>
                <w:sz w:val="18"/>
                <w:szCs w:val="18"/>
              </w:rPr>
              <w:t xml:space="preserve"> </w:t>
            </w:r>
          </w:p>
        </w:tc>
      </w:tr>
      <w:tr w:rsidR="00C815BB" w14:paraId="07C74DEE" w14:textId="77777777" w:rsidTr="00860B71">
        <w:trPr>
          <w:gridBefore w:val="1"/>
          <w:wBefore w:w="18" w:type="dxa"/>
          <w:trHeight w:val="418"/>
        </w:trPr>
        <w:tc>
          <w:tcPr>
            <w:tcW w:w="1872" w:type="dxa"/>
            <w:gridSpan w:val="2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F4E4189" w14:textId="77777777" w:rsidR="00C815BB" w:rsidRPr="004010DA" w:rsidRDefault="00C815BB" w:rsidP="00CC2FFD">
            <w:pPr>
              <w:rPr>
                <w:b/>
                <w:sz w:val="24"/>
                <w:szCs w:val="24"/>
              </w:rPr>
            </w:pPr>
          </w:p>
        </w:tc>
        <w:tc>
          <w:tcPr>
            <w:tcW w:w="8910" w:type="dxa"/>
            <w:gridSpan w:val="8"/>
            <w:tcBorders>
              <w:right w:val="single" w:sz="24" w:space="0" w:color="auto"/>
            </w:tcBorders>
          </w:tcPr>
          <w:p w14:paraId="5835172F" w14:textId="3C2BB826" w:rsidR="00C815BB" w:rsidRPr="00D36457" w:rsidRDefault="00C815BB" w:rsidP="00D9698A">
            <w:pPr>
              <w:tabs>
                <w:tab w:val="left" w:pos="976"/>
                <w:tab w:val="left" w:pos="3316"/>
                <w:tab w:val="left" w:pos="5836"/>
              </w:tabs>
              <w:rPr>
                <w:sz w:val="24"/>
                <w:szCs w:val="24"/>
              </w:rPr>
            </w:pPr>
            <w:r>
              <w:rPr>
                <w:b/>
              </w:rPr>
              <w:t>d. Comment:</w:t>
            </w:r>
          </w:p>
        </w:tc>
      </w:tr>
    </w:tbl>
    <w:p w14:paraId="70DE76EB" w14:textId="77777777" w:rsidR="008E08A4" w:rsidRDefault="008E08A4"/>
    <w:p w14:paraId="4AED05FE" w14:textId="1E8A6715" w:rsidR="008E08A4" w:rsidRDefault="008E08A4" w:rsidP="008E08A4">
      <w:pPr>
        <w:tabs>
          <w:tab w:val="right" w:pos="10800"/>
        </w:tabs>
      </w:pPr>
      <w:r>
        <w:lastRenderedPageBreak/>
        <w:t>Hospital Status</w:t>
      </w:r>
      <w:r>
        <w:tab/>
        <w:t>Radio Origin Msg #: ____________________</w:t>
      </w:r>
    </w:p>
    <w:tbl>
      <w:tblPr>
        <w:tblStyle w:val="TableGrid"/>
        <w:tblW w:w="1080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8"/>
        <w:gridCol w:w="792"/>
        <w:gridCol w:w="1080"/>
        <w:gridCol w:w="990"/>
        <w:gridCol w:w="810"/>
        <w:gridCol w:w="540"/>
        <w:gridCol w:w="90"/>
        <w:gridCol w:w="450"/>
        <w:gridCol w:w="720"/>
        <w:gridCol w:w="270"/>
        <w:gridCol w:w="900"/>
        <w:gridCol w:w="450"/>
        <w:gridCol w:w="1710"/>
        <w:gridCol w:w="90"/>
        <w:gridCol w:w="90"/>
        <w:gridCol w:w="1800"/>
      </w:tblGrid>
      <w:tr w:rsidR="000735D8" w14:paraId="38A89496" w14:textId="77777777" w:rsidTr="008E08A4">
        <w:trPr>
          <w:gridBefore w:val="1"/>
          <w:wBefore w:w="18" w:type="dxa"/>
          <w:trHeight w:val="644"/>
        </w:trPr>
        <w:tc>
          <w:tcPr>
            <w:tcW w:w="1872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D88E1CF" w14:textId="4A99E401" w:rsidR="000735D8" w:rsidRPr="004010DA" w:rsidRDefault="000735D8" w:rsidP="005A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 Resource Impacts/Needs</w:t>
            </w:r>
          </w:p>
        </w:tc>
        <w:tc>
          <w:tcPr>
            <w:tcW w:w="8910" w:type="dxa"/>
            <w:gridSpan w:val="13"/>
            <w:tcBorders>
              <w:right w:val="single" w:sz="24" w:space="0" w:color="auto"/>
            </w:tcBorders>
          </w:tcPr>
          <w:p w14:paraId="474B8E8D" w14:textId="3065C095" w:rsidR="000735D8" w:rsidRDefault="000735D8" w:rsidP="005A2A53">
            <w:pPr>
              <w:tabs>
                <w:tab w:val="left" w:pos="976"/>
                <w:tab w:val="left" w:pos="3316"/>
                <w:tab w:val="left" w:pos="5836"/>
              </w:tabs>
              <w:rPr>
                <w:b/>
              </w:rPr>
            </w:pPr>
          </w:p>
        </w:tc>
      </w:tr>
      <w:tr w:rsidR="00CC2FFD" w14:paraId="4349FD1A" w14:textId="77777777" w:rsidTr="008E08A4">
        <w:trPr>
          <w:trHeight w:val="202"/>
        </w:trPr>
        <w:tc>
          <w:tcPr>
            <w:tcW w:w="10800" w:type="dxa"/>
            <w:gridSpan w:val="16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B61B80" w14:textId="636D1AB2" w:rsidR="00CC2FFD" w:rsidRPr="00193FCF" w:rsidRDefault="000F49A8" w:rsidP="00B63BD9">
            <w:pPr>
              <w:tabs>
                <w:tab w:val="right" w:pos="10526"/>
              </w:tabs>
              <w:rPr>
                <w:b/>
                <w:sz w:val="28"/>
                <w:szCs w:val="28"/>
              </w:rPr>
            </w:pPr>
            <w:r w:rsidRPr="00193FCF">
              <w:rPr>
                <w:b/>
                <w:sz w:val="28"/>
                <w:szCs w:val="28"/>
              </w:rPr>
              <w:t>Patient Flow</w:t>
            </w:r>
            <w:r w:rsidR="00B63BD9">
              <w:rPr>
                <w:b/>
                <w:sz w:val="28"/>
                <w:szCs w:val="28"/>
              </w:rPr>
              <w:tab/>
            </w:r>
            <w:r w:rsidR="00193FCF" w:rsidRPr="000803E7">
              <w:rPr>
                <w:sz w:val="18"/>
                <w:szCs w:val="18"/>
              </w:rPr>
              <w:t>(</w:t>
            </w:r>
            <w:r w:rsidR="00087BB3" w:rsidRPr="000803E7">
              <w:rPr>
                <w:sz w:val="18"/>
                <w:szCs w:val="18"/>
              </w:rPr>
              <w:t>Optional:</w:t>
            </w:r>
            <w:r w:rsidR="00480C2D">
              <w:rPr>
                <w:sz w:val="18"/>
                <w:szCs w:val="18"/>
              </w:rPr>
              <w:t xml:space="preserve"> </w:t>
            </w:r>
            <w:r w:rsidR="00193FCF" w:rsidRPr="000803E7">
              <w:rPr>
                <w:sz w:val="18"/>
                <w:szCs w:val="18"/>
              </w:rPr>
              <w:t>Indicate quantity for each)</w:t>
            </w:r>
          </w:p>
        </w:tc>
      </w:tr>
      <w:tr w:rsidR="001F5D90" w14:paraId="06FE0402" w14:textId="77777777" w:rsidTr="008E08A4">
        <w:trPr>
          <w:trHeight w:val="350"/>
        </w:trPr>
        <w:tc>
          <w:tcPr>
            <w:tcW w:w="3690" w:type="dxa"/>
            <w:gridSpan w:val="5"/>
            <w:tcBorders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45B3C2" w14:textId="73C649A6" w:rsidR="001F5D90" w:rsidRPr="003A5D17" w:rsidRDefault="001F5D90" w:rsidP="005B301E">
            <w:pPr>
              <w:rPr>
                <w:b/>
                <w:bCs/>
              </w:rPr>
            </w:pPr>
            <w:r w:rsidRPr="003A5D17">
              <w:rPr>
                <w:b/>
                <w:bCs/>
              </w:rPr>
              <w:t>41</w:t>
            </w:r>
            <w:r w:rsidR="00654660">
              <w:rPr>
                <w:b/>
                <w:bCs/>
              </w:rPr>
              <w:t>a</w:t>
            </w:r>
            <w:r w:rsidRPr="003A5D17">
              <w:rPr>
                <w:b/>
                <w:bCs/>
              </w:rPr>
              <w:t>. Overall Hospital Census</w:t>
            </w:r>
            <w:r w:rsidR="00654660">
              <w:rPr>
                <w:b/>
                <w:bCs/>
              </w:rPr>
              <w:t xml:space="preserve"> —</w:t>
            </w:r>
            <w:r>
              <w:rPr>
                <w:b/>
                <w:bCs/>
              </w:rPr>
              <w:br/>
            </w:r>
            <w:r w:rsidR="00654660">
              <w:rPr>
                <w:b/>
                <w:bCs/>
              </w:rPr>
              <w:t xml:space="preserve">         </w:t>
            </w:r>
            <w:r w:rsidRPr="003A5D17">
              <w:rPr>
                <w:b/>
                <w:bCs/>
              </w:rPr>
              <w:t>Occupied</w:t>
            </w:r>
            <w:r>
              <w:rPr>
                <w:b/>
                <w:bCs/>
              </w:rPr>
              <w:t xml:space="preserve"> </w:t>
            </w:r>
            <w:r w:rsidRPr="003A5D17">
              <w:rPr>
                <w:b/>
                <w:bCs/>
              </w:rPr>
              <w:t>beds: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6CF01" w14:textId="77777777" w:rsidR="001F5D90" w:rsidRPr="000F49A8" w:rsidRDefault="001F5D90" w:rsidP="005B301E"/>
        </w:tc>
        <w:tc>
          <w:tcPr>
            <w:tcW w:w="351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01EAB" w14:textId="5871715E" w:rsidR="001F5D90" w:rsidRPr="001F5D90" w:rsidRDefault="001F5D90" w:rsidP="005B301E">
            <w:pPr>
              <w:rPr>
                <w:b/>
                <w:bCs/>
              </w:rPr>
            </w:pPr>
            <w:r w:rsidRPr="001F5D90">
              <w:rPr>
                <w:b/>
                <w:bCs/>
              </w:rPr>
              <w:t xml:space="preserve">41b. </w:t>
            </w:r>
            <w:r w:rsidR="00654660">
              <w:rPr>
                <w:b/>
                <w:bCs/>
              </w:rPr>
              <w:t>Overall Hospital Census —</w:t>
            </w:r>
            <w:r w:rsidR="00654660">
              <w:rPr>
                <w:b/>
                <w:bCs/>
              </w:rPr>
              <w:br/>
              <w:t xml:space="preserve">         </w:t>
            </w:r>
            <w:r w:rsidRPr="001F5D90">
              <w:rPr>
                <w:b/>
                <w:bCs/>
              </w:rPr>
              <w:t>Total Staffed Beds: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14:paraId="170DC9A9" w14:textId="73D4A83B" w:rsidR="001F5D90" w:rsidRPr="000F49A8" w:rsidRDefault="001F5D90" w:rsidP="005B301E"/>
        </w:tc>
      </w:tr>
      <w:tr w:rsidR="001F5D90" w14:paraId="65E54547" w14:textId="77777777" w:rsidTr="008E08A4">
        <w:trPr>
          <w:trHeight w:val="350"/>
        </w:trPr>
        <w:tc>
          <w:tcPr>
            <w:tcW w:w="3690" w:type="dxa"/>
            <w:gridSpan w:val="5"/>
            <w:tcBorders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E9C9AA" w14:textId="012EC393" w:rsidR="001F5D90" w:rsidRPr="003A5D17" w:rsidRDefault="001F5D90" w:rsidP="00D157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42. </w:t>
            </w:r>
            <w:r w:rsidRPr="003A5D17">
              <w:rPr>
                <w:b/>
                <w:bCs/>
              </w:rPr>
              <w:t>Current ED Census</w:t>
            </w:r>
            <w:r>
              <w:rPr>
                <w:b/>
                <w:bCs/>
              </w:rPr>
              <w:br/>
            </w:r>
            <w:r w:rsidR="00654660">
              <w:rPr>
                <w:b/>
                <w:bCs/>
              </w:rPr>
              <w:t xml:space="preserve">    </w:t>
            </w:r>
            <w:proofErr w:type="gramStart"/>
            <w:r w:rsidR="00654660">
              <w:rPr>
                <w:b/>
                <w:bCs/>
              </w:rPr>
              <w:t xml:space="preserve">   </w:t>
            </w:r>
            <w:r w:rsidRPr="003A5D17">
              <w:rPr>
                <w:b/>
                <w:bCs/>
              </w:rPr>
              <w:t>(</w:t>
            </w:r>
            <w:proofErr w:type="gramEnd"/>
            <w:r w:rsidRPr="003A5D17">
              <w:rPr>
                <w:b/>
                <w:bCs/>
              </w:rPr>
              <w:t>Patients</w:t>
            </w:r>
            <w:r>
              <w:rPr>
                <w:b/>
                <w:bCs/>
              </w:rPr>
              <w:t xml:space="preserve"> </w:t>
            </w:r>
            <w:r w:rsidRPr="003A5D17">
              <w:rPr>
                <w:b/>
                <w:bCs/>
              </w:rPr>
              <w:t>currently in ED):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D26B2" w14:textId="77777777" w:rsidR="001F5D90" w:rsidRPr="000F49A8" w:rsidRDefault="001F5D90" w:rsidP="00D15738"/>
        </w:tc>
        <w:tc>
          <w:tcPr>
            <w:tcW w:w="35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266EF" w14:textId="0088637B" w:rsidR="001F5D90" w:rsidRPr="000F49A8" w:rsidRDefault="001F5D90" w:rsidP="00D15738">
            <w:r>
              <w:rPr>
                <w:b/>
                <w:bCs/>
              </w:rPr>
              <w:t xml:space="preserve">43. </w:t>
            </w:r>
            <w:r w:rsidRPr="003A5D17">
              <w:rPr>
                <w:b/>
                <w:bCs/>
              </w:rPr>
              <w:t>Patients Treated and</w:t>
            </w:r>
            <w:r w:rsidR="00654660">
              <w:rPr>
                <w:b/>
                <w:bCs/>
              </w:rPr>
              <w:br/>
              <w:t xml:space="preserve">       </w:t>
            </w:r>
            <w:r w:rsidRPr="003A5D17">
              <w:rPr>
                <w:b/>
                <w:bCs/>
              </w:rPr>
              <w:t>Released: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14:paraId="27EA6303" w14:textId="0A86B7FD" w:rsidR="001F5D90" w:rsidRPr="000F49A8" w:rsidRDefault="001F5D90" w:rsidP="00D15738"/>
        </w:tc>
      </w:tr>
      <w:tr w:rsidR="001F5D90" w14:paraId="2DEFCB5B" w14:textId="77777777" w:rsidTr="008E08A4">
        <w:trPr>
          <w:trHeight w:val="350"/>
        </w:trPr>
        <w:tc>
          <w:tcPr>
            <w:tcW w:w="3690" w:type="dxa"/>
            <w:gridSpan w:val="5"/>
            <w:tcBorders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5B47E" w14:textId="32405B85" w:rsidR="001F5D90" w:rsidRPr="003A5D17" w:rsidRDefault="001F5D90" w:rsidP="00D157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44. </w:t>
            </w:r>
            <w:r w:rsidRPr="003A5D17">
              <w:rPr>
                <w:b/>
                <w:bCs/>
              </w:rPr>
              <w:t>Patients Admitted (Last 12 Hours)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6D0988" w14:textId="77777777" w:rsidR="001F5D90" w:rsidRPr="000F49A8" w:rsidRDefault="001F5D90" w:rsidP="00D15738"/>
        </w:tc>
        <w:tc>
          <w:tcPr>
            <w:tcW w:w="35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35F20" w14:textId="600D5148" w:rsidR="001F5D90" w:rsidRPr="000F49A8" w:rsidRDefault="001F5D90" w:rsidP="00D15738">
            <w:r>
              <w:rPr>
                <w:b/>
                <w:bCs/>
              </w:rPr>
              <w:t>45. P</w:t>
            </w:r>
            <w:r w:rsidRPr="003A5D17">
              <w:rPr>
                <w:b/>
                <w:bCs/>
              </w:rPr>
              <w:t>atients Not Yet Seen: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14:paraId="116A168D" w14:textId="663C0A89" w:rsidR="001F5D90" w:rsidRPr="000F49A8" w:rsidRDefault="001F5D90" w:rsidP="00D15738"/>
        </w:tc>
      </w:tr>
      <w:tr w:rsidR="001F5D90" w14:paraId="7C076F84" w14:textId="77777777" w:rsidTr="008E08A4">
        <w:trPr>
          <w:trHeight w:val="350"/>
        </w:trPr>
        <w:tc>
          <w:tcPr>
            <w:tcW w:w="3690" w:type="dxa"/>
            <w:gridSpan w:val="5"/>
            <w:tcBorders>
              <w:left w:val="single" w:sz="2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C05F043" w14:textId="1F51A3E3" w:rsidR="001F5D90" w:rsidRPr="003A5D17" w:rsidRDefault="001F5D90" w:rsidP="00D157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46. </w:t>
            </w:r>
            <w:r w:rsidRPr="003A5D17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>P</w:t>
            </w:r>
            <w:r w:rsidRPr="003A5D17">
              <w:rPr>
                <w:b/>
                <w:bCs/>
              </w:rPr>
              <w:t xml:space="preserve">atients </w:t>
            </w:r>
            <w:r>
              <w:rPr>
                <w:b/>
                <w:bCs/>
              </w:rPr>
              <w:t>B</w:t>
            </w:r>
            <w:r w:rsidRPr="003A5D17">
              <w:rPr>
                <w:b/>
                <w:bCs/>
              </w:rPr>
              <w:t>oarding: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3684CB3" w14:textId="77777777" w:rsidR="001F5D90" w:rsidRPr="000F49A8" w:rsidRDefault="001F5D90" w:rsidP="00D15738"/>
        </w:tc>
        <w:tc>
          <w:tcPr>
            <w:tcW w:w="3510" w:type="dxa"/>
            <w:gridSpan w:val="6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536545" w14:textId="73708474" w:rsidR="001F5D90" w:rsidRPr="000F49A8" w:rsidRDefault="001F5D90" w:rsidP="00D15738">
            <w:r>
              <w:rPr>
                <w:b/>
                <w:bCs/>
              </w:rPr>
              <w:t xml:space="preserve">47. </w:t>
            </w:r>
            <w:r w:rsidRPr="003A5D17">
              <w:rPr>
                <w:b/>
                <w:bCs/>
              </w:rPr>
              <w:t xml:space="preserve">Longest </w:t>
            </w:r>
            <w:r>
              <w:rPr>
                <w:b/>
                <w:bCs/>
              </w:rPr>
              <w:t>B</w:t>
            </w:r>
            <w:r w:rsidRPr="003A5D17">
              <w:rPr>
                <w:b/>
                <w:bCs/>
              </w:rPr>
              <w:t xml:space="preserve">oarding </w:t>
            </w:r>
            <w:r>
              <w:rPr>
                <w:b/>
                <w:bCs/>
              </w:rPr>
              <w:t>T</w:t>
            </w:r>
            <w:r w:rsidRPr="003A5D17">
              <w:rPr>
                <w:b/>
                <w:bCs/>
              </w:rPr>
              <w:t>ime (</w:t>
            </w:r>
            <w:proofErr w:type="spellStart"/>
            <w:r w:rsidRPr="003A5D17">
              <w:rPr>
                <w:b/>
                <w:bCs/>
              </w:rPr>
              <w:t>Hrs</w:t>
            </w:r>
            <w:proofErr w:type="spellEnd"/>
            <w:r w:rsidRPr="003A5D17">
              <w:rPr>
                <w:b/>
                <w:bCs/>
              </w:rPr>
              <w:t>):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ADF1A7A" w14:textId="50FC2019" w:rsidR="001F5D90" w:rsidRPr="000F49A8" w:rsidRDefault="001F5D90" w:rsidP="00D15738"/>
        </w:tc>
      </w:tr>
      <w:tr w:rsidR="004D1F8D" w14:paraId="72DC1C02" w14:textId="77777777" w:rsidTr="008E08A4">
        <w:trPr>
          <w:trHeight w:val="170"/>
        </w:trPr>
        <w:tc>
          <w:tcPr>
            <w:tcW w:w="10800" w:type="dxa"/>
            <w:gridSpan w:val="16"/>
            <w:tcBorders>
              <w:top w:val="single" w:sz="4" w:space="0" w:color="000000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A607E5A" w14:textId="19045A45" w:rsidR="004D1F8D" w:rsidRPr="00193FCF" w:rsidRDefault="004D1F8D" w:rsidP="00B63BD9">
            <w:pPr>
              <w:tabs>
                <w:tab w:val="right" w:pos="10526"/>
              </w:tabs>
              <w:rPr>
                <w:b/>
                <w:sz w:val="28"/>
                <w:szCs w:val="28"/>
              </w:rPr>
            </w:pPr>
            <w:r w:rsidRPr="004D1F8D">
              <w:rPr>
                <w:b/>
                <w:sz w:val="28"/>
                <w:szCs w:val="28"/>
              </w:rPr>
              <w:t>Clinical Trends / Syndromes</w:t>
            </w:r>
          </w:p>
        </w:tc>
      </w:tr>
      <w:tr w:rsidR="00350AB1" w14:paraId="63A6FC7E" w14:textId="77777777" w:rsidTr="008E08A4">
        <w:trPr>
          <w:trHeight w:val="170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3F6C3" w14:textId="4B71458B" w:rsidR="00350AB1" w:rsidRPr="003A5D17" w:rsidRDefault="003A5D17" w:rsidP="00B63BD9">
            <w:pPr>
              <w:tabs>
                <w:tab w:val="right" w:pos="10526"/>
              </w:tabs>
              <w:rPr>
                <w:b/>
              </w:rPr>
            </w:pPr>
            <w:r>
              <w:rPr>
                <w:b/>
              </w:rPr>
              <w:t xml:space="preserve">51. </w:t>
            </w:r>
            <w:r w:rsidR="00350AB1" w:rsidRPr="003A5D17">
              <w:rPr>
                <w:b/>
              </w:rPr>
              <w:t>Are you experiencing any</w:t>
            </w:r>
          </w:p>
          <w:p w14:paraId="12E0D884" w14:textId="40DB20D7" w:rsidR="00350AB1" w:rsidRPr="00350AB1" w:rsidRDefault="000774CF" w:rsidP="00B63BD9">
            <w:pPr>
              <w:tabs>
                <w:tab w:val="right" w:pos="10526"/>
              </w:tabs>
              <w:rPr>
                <w:bCs/>
              </w:rPr>
            </w:pPr>
            <w:r>
              <w:rPr>
                <w:b/>
              </w:rPr>
              <w:t xml:space="preserve">      </w:t>
            </w:r>
            <w:r w:rsidR="004357BE">
              <w:rPr>
                <w:b/>
              </w:rPr>
              <w:t xml:space="preserve"> </w:t>
            </w:r>
            <w:r w:rsidR="00350AB1" w:rsidRPr="003A5D17">
              <w:rPr>
                <w:b/>
              </w:rPr>
              <w:t>trends or syndromes?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0B059CA" w14:textId="2178EDC4" w:rsidR="00350AB1" w:rsidRDefault="00DC23A6" w:rsidP="00FB4375">
            <w:pPr>
              <w:tabs>
                <w:tab w:val="left" w:pos="976"/>
                <w:tab w:val="left" w:pos="1426"/>
                <w:tab w:val="left" w:pos="3136"/>
                <w:tab w:val="left" w:pos="53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(Multi-select</w:t>
            </w:r>
            <w:r w:rsidR="00350AB1" w:rsidRPr="00B31638">
              <w:rPr>
                <w:sz w:val="20"/>
                <w:szCs w:val="20"/>
              </w:rPr>
              <w:t>)</w:t>
            </w:r>
            <w:r w:rsidR="00350AB1">
              <w:rPr>
                <w:sz w:val="24"/>
                <w:szCs w:val="24"/>
              </w:rPr>
              <w:tab/>
            </w:r>
            <w:r w:rsidR="00C975FC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C975FC" w:rsidRPr="00C13EF6">
              <w:rPr>
                <w:rFonts w:cstheme="minorHAnsi"/>
                <w:b/>
              </w:rPr>
              <w:t xml:space="preserve"> </w:t>
            </w:r>
            <w:r w:rsidR="00350AB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B4375" w:rsidRPr="00FB4375">
              <w:rPr>
                <w:rFonts w:cstheme="minorHAnsi"/>
                <w:b/>
              </w:rPr>
              <w:t>a.</w:t>
            </w:r>
            <w:r w:rsidR="00FB437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50AB1">
              <w:rPr>
                <w:b/>
              </w:rPr>
              <w:t>None</w:t>
            </w:r>
            <w:r w:rsidR="00350AB1" w:rsidRPr="0090535B">
              <w:rPr>
                <w:sz w:val="18"/>
                <w:szCs w:val="18"/>
              </w:rPr>
              <w:t xml:space="preserve"> </w:t>
            </w:r>
            <w:r w:rsidR="00350AB1">
              <w:tab/>
            </w:r>
            <w:r w:rsidR="00C975FC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C975FC" w:rsidRPr="00C13EF6">
              <w:rPr>
                <w:rFonts w:cstheme="minorHAnsi"/>
                <w:b/>
              </w:rPr>
              <w:t xml:space="preserve"> </w:t>
            </w:r>
            <w:r w:rsidR="00350AB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4636E">
              <w:rPr>
                <w:rFonts w:cstheme="minorHAnsi"/>
                <w:b/>
              </w:rPr>
              <w:t>b</w:t>
            </w:r>
            <w:r w:rsidR="00FB4375" w:rsidRPr="00FB4375">
              <w:rPr>
                <w:rFonts w:cstheme="minorHAnsi"/>
                <w:b/>
              </w:rPr>
              <w:t>.</w:t>
            </w:r>
            <w:r w:rsidR="00FB437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50AB1">
              <w:rPr>
                <w:rFonts w:cstheme="minorHAnsi"/>
                <w:b/>
              </w:rPr>
              <w:t>Flu-like / RSV</w:t>
            </w:r>
            <w:r w:rsidR="00350AB1">
              <w:rPr>
                <w:sz w:val="20"/>
                <w:szCs w:val="20"/>
              </w:rPr>
              <w:tab/>
            </w:r>
            <w:r w:rsidR="00C975FC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C975FC" w:rsidRPr="00C13EF6">
              <w:rPr>
                <w:rFonts w:cstheme="minorHAnsi"/>
                <w:b/>
              </w:rPr>
              <w:t xml:space="preserve"> </w:t>
            </w:r>
            <w:r w:rsidR="00350AB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4636E">
              <w:rPr>
                <w:rFonts w:cstheme="minorHAnsi"/>
                <w:b/>
              </w:rPr>
              <w:t>c</w:t>
            </w:r>
            <w:r w:rsidR="00FB4375" w:rsidRPr="00FB4375">
              <w:rPr>
                <w:rFonts w:cstheme="minorHAnsi"/>
                <w:b/>
              </w:rPr>
              <w:t>.</w:t>
            </w:r>
            <w:r w:rsidR="00FB437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50AB1">
              <w:rPr>
                <w:b/>
              </w:rPr>
              <w:t>COVID-19</w:t>
            </w:r>
            <w:r w:rsidR="00350AB1" w:rsidRPr="0090535B">
              <w:rPr>
                <w:sz w:val="18"/>
                <w:szCs w:val="18"/>
              </w:rPr>
              <w:t xml:space="preserve"> </w:t>
            </w:r>
          </w:p>
          <w:p w14:paraId="087151AF" w14:textId="1096508C" w:rsidR="00350AB1" w:rsidRDefault="00350AB1" w:rsidP="00FB4375">
            <w:pPr>
              <w:tabs>
                <w:tab w:val="left" w:pos="1426"/>
                <w:tab w:val="left" w:pos="3136"/>
                <w:tab w:val="left" w:pos="53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C975FC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C975FC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4636E">
              <w:rPr>
                <w:rFonts w:cstheme="minorHAnsi"/>
                <w:b/>
              </w:rPr>
              <w:t>d</w:t>
            </w:r>
            <w:r w:rsidR="00FB4375" w:rsidRPr="00FB4375">
              <w:rPr>
                <w:rFonts w:cstheme="minorHAnsi"/>
                <w:b/>
              </w:rPr>
              <w:t>.</w:t>
            </w:r>
            <w:r w:rsidR="00FB4375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Cardiac</w:t>
            </w:r>
            <w:r w:rsidRPr="0090535B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="00C975FC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C975FC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B4375" w:rsidRPr="00FB4375">
              <w:rPr>
                <w:rFonts w:cstheme="minorHAnsi"/>
                <w:b/>
              </w:rPr>
              <w:t>e.</w:t>
            </w:r>
            <w:r w:rsidR="00FB4375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Trauma</w:t>
            </w:r>
            <w:r>
              <w:rPr>
                <w:sz w:val="20"/>
                <w:szCs w:val="20"/>
              </w:rPr>
              <w:tab/>
            </w:r>
            <w:r w:rsidR="00C975FC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C975FC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4636E">
              <w:rPr>
                <w:rFonts w:cstheme="minorHAnsi"/>
                <w:b/>
              </w:rPr>
              <w:t>f</w:t>
            </w:r>
            <w:r w:rsidR="00FB4375" w:rsidRPr="00FB4375">
              <w:rPr>
                <w:rFonts w:cstheme="minorHAnsi"/>
                <w:b/>
              </w:rPr>
              <w:t>.</w:t>
            </w:r>
            <w:r w:rsidR="00FB4375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Behavioral Health</w:t>
            </w:r>
          </w:p>
          <w:p w14:paraId="49A1EA51" w14:textId="246FC43A" w:rsidR="00350AB1" w:rsidRPr="00350AB1" w:rsidRDefault="00704AD7" w:rsidP="00FB4375">
            <w:pPr>
              <w:tabs>
                <w:tab w:val="left" w:pos="1426"/>
                <w:tab w:val="left" w:pos="3136"/>
                <w:tab w:val="right" w:pos="10526"/>
              </w:tabs>
              <w:rPr>
                <w:b/>
              </w:rPr>
            </w:pPr>
            <w:r>
              <w:rPr>
                <w:sz w:val="20"/>
                <w:szCs w:val="20"/>
              </w:rPr>
              <w:tab/>
            </w:r>
            <w:r w:rsidR="00C975FC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C975FC" w:rsidRPr="00C13EF6">
              <w:rPr>
                <w:rFonts w:cstheme="minorHAnsi"/>
                <w:b/>
              </w:rPr>
              <w:t xml:space="preserve"> </w:t>
            </w:r>
            <w:r w:rsidR="00350AB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4636E">
              <w:rPr>
                <w:rFonts w:cstheme="minorHAnsi"/>
                <w:b/>
              </w:rPr>
              <w:t>g</w:t>
            </w:r>
            <w:r w:rsidR="00FB4375" w:rsidRPr="00FB4375">
              <w:rPr>
                <w:rFonts w:cstheme="minorHAnsi"/>
                <w:b/>
              </w:rPr>
              <w:t>.</w:t>
            </w:r>
            <w:r w:rsidR="00FB437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50AB1">
              <w:rPr>
                <w:b/>
              </w:rPr>
              <w:t>Other</w:t>
            </w:r>
            <w:r w:rsidR="001F5D90">
              <w:rPr>
                <w:b/>
              </w:rPr>
              <w:t xml:space="preserve">:  </w:t>
            </w:r>
            <w:r w:rsidR="001F5D90">
              <w:rPr>
                <w:b/>
                <w:u w:val="single"/>
              </w:rPr>
              <w:t xml:space="preserve">                                                                                                 </w:t>
            </w:r>
            <w:r w:rsidR="00350AB1">
              <w:rPr>
                <w:sz w:val="20"/>
                <w:szCs w:val="20"/>
              </w:rPr>
              <w:tab/>
              <w:t xml:space="preserve">  </w:t>
            </w:r>
          </w:p>
        </w:tc>
      </w:tr>
      <w:tr w:rsidR="000F49A8" w14:paraId="5CE90DB6" w14:textId="77777777" w:rsidTr="008E08A4">
        <w:trPr>
          <w:trHeight w:val="170"/>
        </w:trPr>
        <w:tc>
          <w:tcPr>
            <w:tcW w:w="10800" w:type="dxa"/>
            <w:gridSpan w:val="16"/>
            <w:tcBorders>
              <w:top w:val="single" w:sz="4" w:space="0" w:color="000000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5C8F0F" w14:textId="5707D15F" w:rsidR="000F49A8" w:rsidRPr="00193FCF" w:rsidRDefault="00350AB1" w:rsidP="00B63BD9">
            <w:pPr>
              <w:tabs>
                <w:tab w:val="right" w:pos="1052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Specialty Serv</w:t>
            </w:r>
            <w:r w:rsidR="00DC23A6">
              <w:rPr>
                <w:b/>
                <w:sz w:val="28"/>
                <w:szCs w:val="28"/>
              </w:rPr>
              <w:t>ic</w:t>
            </w:r>
            <w:r>
              <w:rPr>
                <w:b/>
                <w:sz w:val="28"/>
                <w:szCs w:val="28"/>
              </w:rPr>
              <w:t>e Capabilities</w:t>
            </w:r>
          </w:p>
        </w:tc>
      </w:tr>
      <w:tr w:rsidR="00193FCF" w14:paraId="42674963" w14:textId="77777777" w:rsidTr="008E08A4">
        <w:trPr>
          <w:trHeight w:val="29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50A7CB" w14:textId="72E66360" w:rsidR="00193FCF" w:rsidRDefault="00193FCF" w:rsidP="00F373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Specialty Service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41D70A" w14:textId="68CA1222" w:rsidR="00193FCF" w:rsidRPr="00FD0ADA" w:rsidRDefault="00193FCF" w:rsidP="00193FCF">
            <w:pPr>
              <w:jc w:val="center"/>
              <w:rPr>
                <w:b/>
                <w:sz w:val="24"/>
                <w:szCs w:val="24"/>
              </w:rPr>
            </w:pPr>
            <w:r w:rsidRPr="00FD0ADA">
              <w:rPr>
                <w:b/>
                <w:sz w:val="24"/>
                <w:szCs w:val="24"/>
              </w:rPr>
              <w:t>Available Now?</w:t>
            </w:r>
          </w:p>
        </w:tc>
        <w:tc>
          <w:tcPr>
            <w:tcW w:w="4140" w:type="dxa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E34844" w14:textId="328263D1" w:rsidR="00193FCF" w:rsidRPr="00193FCF" w:rsidRDefault="00FB4375" w:rsidP="00F373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If No, </w:t>
            </w:r>
            <w:r w:rsidR="00193FCF">
              <w:rPr>
                <w:b/>
                <w:sz w:val="24"/>
                <w:szCs w:val="24"/>
              </w:rPr>
              <w:t>Reason Closed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F2F2F2" w:themeFill="background1" w:themeFillShade="F2"/>
          </w:tcPr>
          <w:p w14:paraId="1A5823EF" w14:textId="011C6B46" w:rsidR="00193FCF" w:rsidRPr="00193FCF" w:rsidRDefault="00193FCF" w:rsidP="00CC2F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Expected Reopening</w:t>
            </w:r>
            <w:r w:rsidR="00F373A8" w:rsidRPr="00F373A8">
              <w:rPr>
                <w:sz w:val="20"/>
                <w:szCs w:val="20"/>
              </w:rPr>
              <w:t xml:space="preserve"> (Date)</w:t>
            </w:r>
          </w:p>
        </w:tc>
      </w:tr>
      <w:tr w:rsidR="00193FCF" w14:paraId="7DA0891B" w14:textId="77777777" w:rsidTr="008E08A4">
        <w:trPr>
          <w:trHeight w:val="458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9CE11A" w14:textId="2DAFDA09" w:rsidR="00193FCF" w:rsidRPr="001E26F1" w:rsidRDefault="003A5D17" w:rsidP="00193FCF">
            <w:pPr>
              <w:rPr>
                <w:b/>
              </w:rPr>
            </w:pPr>
            <w:r>
              <w:rPr>
                <w:b/>
              </w:rPr>
              <w:t>6</w:t>
            </w:r>
            <w:r w:rsidR="004357BE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193FCF" w:rsidRPr="001E26F1">
              <w:rPr>
                <w:b/>
              </w:rPr>
              <w:t>Cardiology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61E9" w14:textId="0A79E7AF" w:rsidR="00193FCF" w:rsidRPr="00193FCF" w:rsidRDefault="003A5D17" w:rsidP="006D0195">
            <w:pPr>
              <w:jc w:val="center"/>
              <w:rPr>
                <w:b/>
                <w:sz w:val="24"/>
                <w:szCs w:val="24"/>
              </w:rPr>
            </w:pPr>
            <w:r w:rsidRPr="006D0195">
              <w:rPr>
                <w:rFonts w:cstheme="minorHAnsi"/>
                <w:b/>
              </w:rPr>
              <w:t>a.</w:t>
            </w:r>
            <w:r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="00193FCF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93FCF">
              <w:rPr>
                <w:b/>
              </w:rPr>
              <w:t>Ye</w:t>
            </w:r>
            <w:r>
              <w:rPr>
                <w:b/>
              </w:rPr>
              <w:t xml:space="preserve">s </w:t>
            </w:r>
            <w:r w:rsidR="00C975FC">
              <w:rPr>
                <w:b/>
              </w:rPr>
              <w:t xml:space="preserve"> </w:t>
            </w:r>
            <w:r w:rsidR="00193FCF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93FCF">
              <w:rPr>
                <w:b/>
              </w:rPr>
              <w:t>No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0736" w14:textId="1C4B3A4B" w:rsidR="00193FCF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742D0187" w14:textId="2F404888" w:rsidR="00193FCF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</w:p>
        </w:tc>
      </w:tr>
      <w:tr w:rsidR="003A5D17" w14:paraId="05406DA3" w14:textId="77777777" w:rsidTr="008E08A4">
        <w:trPr>
          <w:trHeight w:val="449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9707BB" w14:textId="5FBC43CA" w:rsidR="003A5D17" w:rsidRPr="001E26F1" w:rsidRDefault="003A5D17" w:rsidP="003A5D17">
            <w:pPr>
              <w:rPr>
                <w:b/>
              </w:rPr>
            </w:pPr>
            <w:r>
              <w:rPr>
                <w:b/>
              </w:rPr>
              <w:t>6</w:t>
            </w:r>
            <w:r w:rsidR="004357BE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Pr="001E26F1">
              <w:rPr>
                <w:b/>
              </w:rPr>
              <w:t>Dialysis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7677" w14:textId="29BB52BB" w:rsidR="003A5D17" w:rsidRPr="00193FCF" w:rsidRDefault="003A5D17" w:rsidP="006D0195">
            <w:pPr>
              <w:jc w:val="center"/>
              <w:rPr>
                <w:b/>
                <w:sz w:val="24"/>
                <w:szCs w:val="24"/>
              </w:rPr>
            </w:pPr>
            <w:r w:rsidRPr="006D0195">
              <w:rPr>
                <w:rFonts w:cstheme="minorHAnsi"/>
                <w:b/>
              </w:rPr>
              <w:t>a.</w:t>
            </w:r>
            <w:r w:rsidRPr="00D47016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 xml:space="preserve">Yes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>No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6B6E" w14:textId="4CA7BF61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7C6EB5F" w14:textId="5A65C660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</w:p>
        </w:tc>
      </w:tr>
      <w:tr w:rsidR="003A5D17" w14:paraId="7DE587CC" w14:textId="77777777" w:rsidTr="008E08A4">
        <w:trPr>
          <w:trHeight w:val="440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95A81B" w14:textId="05875B8C" w:rsidR="003A5D17" w:rsidRPr="001E26F1" w:rsidRDefault="003A5D17" w:rsidP="003A5D17">
            <w:pPr>
              <w:rPr>
                <w:b/>
              </w:rPr>
            </w:pPr>
            <w:r>
              <w:rPr>
                <w:b/>
              </w:rPr>
              <w:t>6</w:t>
            </w:r>
            <w:r w:rsidR="004357B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Pr="001E26F1">
              <w:rPr>
                <w:b/>
              </w:rPr>
              <w:t>Emergency Department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EAA7" w14:textId="45DAD833" w:rsidR="003A5D17" w:rsidRPr="00193FCF" w:rsidRDefault="003A5D17" w:rsidP="006D0195">
            <w:pPr>
              <w:jc w:val="center"/>
              <w:rPr>
                <w:b/>
                <w:sz w:val="24"/>
                <w:szCs w:val="24"/>
              </w:rPr>
            </w:pPr>
            <w:r w:rsidRPr="006D0195">
              <w:rPr>
                <w:rFonts w:cstheme="minorHAnsi"/>
                <w:b/>
              </w:rPr>
              <w:t>a.</w:t>
            </w:r>
            <w:r w:rsidRPr="00D47016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 xml:space="preserve">Yes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>No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D027" w14:textId="0D783E6C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3BABCB1" w14:textId="58FF7E23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</w:p>
        </w:tc>
      </w:tr>
      <w:tr w:rsidR="003A5D17" w14:paraId="76B4AC3D" w14:textId="77777777" w:rsidTr="008E08A4">
        <w:trPr>
          <w:trHeight w:val="440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CD7566" w14:textId="205D40E4" w:rsidR="003A5D17" w:rsidRPr="001E26F1" w:rsidRDefault="003A5D17" w:rsidP="003A5D17">
            <w:pPr>
              <w:rPr>
                <w:b/>
              </w:rPr>
            </w:pPr>
            <w:r>
              <w:rPr>
                <w:b/>
              </w:rPr>
              <w:t>6</w:t>
            </w:r>
            <w:r w:rsidR="004357BE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Pr="001E26F1">
              <w:rPr>
                <w:b/>
              </w:rPr>
              <w:t>Neurology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AA31" w14:textId="0E21EA9C" w:rsidR="003A5D17" w:rsidRPr="00193FCF" w:rsidRDefault="003A5D17" w:rsidP="006D0195">
            <w:pPr>
              <w:jc w:val="center"/>
              <w:rPr>
                <w:b/>
                <w:sz w:val="24"/>
                <w:szCs w:val="24"/>
              </w:rPr>
            </w:pPr>
            <w:r w:rsidRPr="006D0195">
              <w:rPr>
                <w:rFonts w:cstheme="minorHAnsi"/>
                <w:b/>
              </w:rPr>
              <w:t>a.</w:t>
            </w:r>
            <w:r w:rsidRPr="00D47016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 xml:space="preserve">Yes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>No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CF00" w14:textId="5C96FACD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9979179" w14:textId="27206E81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</w:p>
        </w:tc>
      </w:tr>
      <w:tr w:rsidR="003A5D17" w14:paraId="2726B805" w14:textId="77777777" w:rsidTr="008E08A4">
        <w:trPr>
          <w:trHeight w:val="440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0496C" w14:textId="742DE99D" w:rsidR="003A5D17" w:rsidRPr="001E26F1" w:rsidRDefault="003A5D17" w:rsidP="003A5D17">
            <w:pPr>
              <w:rPr>
                <w:b/>
              </w:rPr>
            </w:pPr>
            <w:r>
              <w:rPr>
                <w:b/>
              </w:rPr>
              <w:t>6</w:t>
            </w:r>
            <w:r w:rsidR="004357BE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Pr="001E26F1">
              <w:rPr>
                <w:b/>
              </w:rPr>
              <w:t>Obstetrics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68EA" w14:textId="0A54C3CF" w:rsidR="003A5D17" w:rsidRPr="00193FCF" w:rsidRDefault="003A5D17" w:rsidP="006D0195">
            <w:pPr>
              <w:jc w:val="center"/>
              <w:rPr>
                <w:b/>
                <w:sz w:val="24"/>
                <w:szCs w:val="24"/>
              </w:rPr>
            </w:pPr>
            <w:r w:rsidRPr="006D0195">
              <w:rPr>
                <w:rFonts w:cstheme="minorHAnsi"/>
                <w:b/>
              </w:rPr>
              <w:t>a.</w:t>
            </w:r>
            <w:r w:rsidRPr="00D47016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 xml:space="preserve">Yes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>No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80B8" w14:textId="223C1126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C40A5D6" w14:textId="756AA0D0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</w:p>
        </w:tc>
      </w:tr>
      <w:tr w:rsidR="003A5D17" w14:paraId="0A22E439" w14:textId="77777777" w:rsidTr="008E08A4">
        <w:trPr>
          <w:trHeight w:val="440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D70B8" w14:textId="55FD62C6" w:rsidR="003A5D17" w:rsidRDefault="003A5D17" w:rsidP="003A5D17">
            <w:pPr>
              <w:rPr>
                <w:b/>
              </w:rPr>
            </w:pPr>
            <w:r>
              <w:rPr>
                <w:b/>
              </w:rPr>
              <w:t>6</w:t>
            </w:r>
            <w:r w:rsidR="004357BE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Pr="001E26F1">
              <w:rPr>
                <w:b/>
              </w:rPr>
              <w:t xml:space="preserve">Obstetrics: Labor &amp; </w:t>
            </w:r>
            <w:r>
              <w:rPr>
                <w:b/>
              </w:rPr>
              <w:t xml:space="preserve">  </w:t>
            </w:r>
          </w:p>
          <w:p w14:paraId="69DD0297" w14:textId="3C58AFC6" w:rsidR="003A5D17" w:rsidRPr="001E26F1" w:rsidRDefault="003A5D17" w:rsidP="003A5D1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0774CF">
              <w:rPr>
                <w:b/>
              </w:rPr>
              <w:t xml:space="preserve"> </w:t>
            </w:r>
            <w:r w:rsidRPr="001E26F1">
              <w:rPr>
                <w:b/>
              </w:rPr>
              <w:t>Delivery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48C6" w14:textId="2469B6B2" w:rsidR="003A5D17" w:rsidRPr="00193FCF" w:rsidRDefault="003A5D17" w:rsidP="006D0195">
            <w:pPr>
              <w:jc w:val="center"/>
              <w:rPr>
                <w:b/>
                <w:sz w:val="24"/>
                <w:szCs w:val="24"/>
              </w:rPr>
            </w:pPr>
            <w:r w:rsidRPr="006D0195">
              <w:rPr>
                <w:rFonts w:cstheme="minorHAnsi"/>
                <w:b/>
              </w:rPr>
              <w:t>a.</w:t>
            </w:r>
            <w:r w:rsidRPr="00D47016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 xml:space="preserve">Yes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>No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BFAE" w14:textId="16A84CBE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36E50EA" w14:textId="5194CE31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</w:p>
        </w:tc>
      </w:tr>
      <w:tr w:rsidR="003A5D17" w14:paraId="6C53CB45" w14:textId="77777777" w:rsidTr="008E08A4">
        <w:trPr>
          <w:trHeight w:val="440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701F9" w14:textId="7CFFB63A" w:rsidR="003A5D17" w:rsidRPr="001E26F1" w:rsidRDefault="003A5D17" w:rsidP="003A5D17">
            <w:pPr>
              <w:rPr>
                <w:b/>
              </w:rPr>
            </w:pPr>
            <w:r>
              <w:rPr>
                <w:b/>
              </w:rPr>
              <w:t>6</w:t>
            </w:r>
            <w:r w:rsidR="004357BE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Pr="001E26F1">
              <w:rPr>
                <w:b/>
              </w:rPr>
              <w:t>Ophthalmology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9FE0" w14:textId="3EA7699C" w:rsidR="003A5D17" w:rsidRPr="00193FCF" w:rsidRDefault="003A5D17" w:rsidP="006D0195">
            <w:pPr>
              <w:jc w:val="center"/>
              <w:rPr>
                <w:b/>
                <w:sz w:val="24"/>
                <w:szCs w:val="24"/>
              </w:rPr>
            </w:pPr>
            <w:r w:rsidRPr="006D0195">
              <w:rPr>
                <w:rFonts w:cstheme="minorHAnsi"/>
                <w:b/>
              </w:rPr>
              <w:t>a.</w:t>
            </w:r>
            <w:r w:rsidRPr="00D47016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 xml:space="preserve">Yes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>No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15DD" w14:textId="54B71E58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779A0F8F" w14:textId="1013E911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</w:p>
        </w:tc>
      </w:tr>
      <w:tr w:rsidR="003A5D17" w14:paraId="47B5375E" w14:textId="77777777" w:rsidTr="008E08A4">
        <w:trPr>
          <w:trHeight w:val="440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2C797" w14:textId="606E58AD" w:rsidR="003A5D17" w:rsidRPr="001E26F1" w:rsidRDefault="003A5D17" w:rsidP="003A5D17">
            <w:pPr>
              <w:rPr>
                <w:b/>
              </w:rPr>
            </w:pPr>
            <w:r>
              <w:rPr>
                <w:b/>
              </w:rPr>
              <w:t>6</w:t>
            </w:r>
            <w:r w:rsidR="004357BE">
              <w:rPr>
                <w:b/>
              </w:rPr>
              <w:t>8</w:t>
            </w:r>
            <w:r>
              <w:rPr>
                <w:b/>
              </w:rPr>
              <w:t xml:space="preserve">. </w:t>
            </w:r>
            <w:r w:rsidRPr="001E26F1">
              <w:rPr>
                <w:b/>
              </w:rPr>
              <w:t>Orthopedics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BD87" w14:textId="7960304F" w:rsidR="003A5D17" w:rsidRPr="00193FCF" w:rsidRDefault="003A5D17" w:rsidP="006D0195">
            <w:pPr>
              <w:jc w:val="center"/>
              <w:rPr>
                <w:b/>
                <w:sz w:val="24"/>
                <w:szCs w:val="24"/>
              </w:rPr>
            </w:pPr>
            <w:r w:rsidRPr="006D0195">
              <w:rPr>
                <w:rFonts w:cstheme="minorHAnsi"/>
                <w:b/>
              </w:rPr>
              <w:t>a.</w:t>
            </w:r>
            <w:r w:rsidRPr="00D47016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 xml:space="preserve">Yes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>No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BD6E" w14:textId="66E0F582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5AA0CAD" w14:textId="5F376F3D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</w:p>
        </w:tc>
      </w:tr>
      <w:tr w:rsidR="003A5D17" w14:paraId="12E2E2E3" w14:textId="77777777" w:rsidTr="008E08A4">
        <w:trPr>
          <w:trHeight w:val="440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57C5B1" w14:textId="7D78EEA8" w:rsidR="003A5D17" w:rsidRPr="001E26F1" w:rsidRDefault="004357BE" w:rsidP="003A5D17">
            <w:pPr>
              <w:rPr>
                <w:b/>
              </w:rPr>
            </w:pPr>
            <w:r>
              <w:rPr>
                <w:b/>
              </w:rPr>
              <w:t>69</w:t>
            </w:r>
            <w:r w:rsidR="003A5D17">
              <w:rPr>
                <w:b/>
              </w:rPr>
              <w:t xml:space="preserve">. </w:t>
            </w:r>
            <w:r w:rsidR="003A5D17" w:rsidRPr="001E26F1">
              <w:rPr>
                <w:b/>
              </w:rPr>
              <w:t>Pediatrics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F376" w14:textId="4333DA90" w:rsidR="003A5D17" w:rsidRPr="00193FCF" w:rsidRDefault="003A5D17" w:rsidP="006D0195">
            <w:pPr>
              <w:jc w:val="center"/>
              <w:rPr>
                <w:b/>
                <w:sz w:val="24"/>
                <w:szCs w:val="24"/>
              </w:rPr>
            </w:pPr>
            <w:r w:rsidRPr="006D0195">
              <w:rPr>
                <w:rFonts w:cstheme="minorHAnsi"/>
                <w:b/>
              </w:rPr>
              <w:t>a.</w:t>
            </w:r>
            <w:r w:rsidRPr="00D47016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 xml:space="preserve">Yes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>No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DFBE" w14:textId="6CB37064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E19E7EB" w14:textId="3AEBA87C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</w:p>
        </w:tc>
      </w:tr>
      <w:tr w:rsidR="003A5D17" w14:paraId="5F92A23A" w14:textId="77777777" w:rsidTr="008E08A4">
        <w:trPr>
          <w:trHeight w:val="440"/>
        </w:trPr>
        <w:tc>
          <w:tcPr>
            <w:tcW w:w="2880" w:type="dxa"/>
            <w:gridSpan w:val="4"/>
            <w:tcBorders>
              <w:top w:val="single" w:sz="4" w:space="0" w:color="000000"/>
              <w:left w:val="single" w:sz="2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1B78ADE" w14:textId="00A70269" w:rsidR="003A5D17" w:rsidRPr="001E26F1" w:rsidRDefault="003A5D17" w:rsidP="003A5D17">
            <w:pPr>
              <w:rPr>
                <w:b/>
              </w:rPr>
            </w:pPr>
            <w:r>
              <w:rPr>
                <w:b/>
              </w:rPr>
              <w:t>7</w:t>
            </w:r>
            <w:r w:rsidR="004357BE">
              <w:rPr>
                <w:b/>
              </w:rPr>
              <w:t>0</w:t>
            </w:r>
            <w:r>
              <w:rPr>
                <w:b/>
              </w:rPr>
              <w:t xml:space="preserve">. </w:t>
            </w:r>
            <w:r w:rsidRPr="001E26F1">
              <w:rPr>
                <w:b/>
              </w:rPr>
              <w:t>Surgery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575218" w14:textId="423AE4BD" w:rsidR="003A5D17" w:rsidRPr="00193FCF" w:rsidRDefault="003A5D17" w:rsidP="006D0195">
            <w:pPr>
              <w:jc w:val="center"/>
              <w:rPr>
                <w:b/>
                <w:sz w:val="24"/>
                <w:szCs w:val="24"/>
              </w:rPr>
            </w:pPr>
            <w:r w:rsidRPr="006D0195">
              <w:rPr>
                <w:rFonts w:cstheme="minorHAnsi"/>
                <w:b/>
              </w:rPr>
              <w:t>a.</w:t>
            </w:r>
            <w:r w:rsidRPr="00D47016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 xml:space="preserve">Yes  </w:t>
            </w:r>
            <w:r w:rsidRPr="00D4701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D47016">
              <w:rPr>
                <w:b/>
              </w:rPr>
              <w:t>No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5F54EB2" w14:textId="7DAB7622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24" w:space="0" w:color="auto"/>
            </w:tcBorders>
            <w:vAlign w:val="center"/>
          </w:tcPr>
          <w:p w14:paraId="2526E101" w14:textId="35DFF56E" w:rsidR="003A5D17" w:rsidRPr="00193FCF" w:rsidRDefault="003A5D17" w:rsidP="006D01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</w:p>
        </w:tc>
      </w:tr>
      <w:tr w:rsidR="00AC0E9D" w14:paraId="145B5C04" w14:textId="77777777" w:rsidTr="008E08A4">
        <w:trPr>
          <w:trHeight w:val="295"/>
        </w:trPr>
        <w:tc>
          <w:tcPr>
            <w:tcW w:w="10800" w:type="dxa"/>
            <w:gridSpan w:val="16"/>
            <w:tcBorders>
              <w:top w:val="single" w:sz="4" w:space="0" w:color="000000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5D841A6" w14:textId="75D03EE2" w:rsidR="00AC0E9D" w:rsidRPr="00DA668F" w:rsidRDefault="00AC0E9D" w:rsidP="00E61F0A">
            <w:pPr>
              <w:tabs>
                <w:tab w:val="right" w:pos="10550"/>
              </w:tabs>
              <w:rPr>
                <w:b/>
                <w:sz w:val="28"/>
                <w:szCs w:val="28"/>
              </w:rPr>
            </w:pPr>
            <w:r w:rsidRPr="00DA668F">
              <w:rPr>
                <w:b/>
                <w:sz w:val="28"/>
                <w:szCs w:val="28"/>
              </w:rPr>
              <w:t>Evacuation</w:t>
            </w:r>
            <w:r w:rsidR="00E61F0A">
              <w:rPr>
                <w:b/>
                <w:sz w:val="28"/>
                <w:szCs w:val="28"/>
              </w:rPr>
              <w:tab/>
            </w:r>
          </w:p>
        </w:tc>
      </w:tr>
      <w:tr w:rsidR="003C1845" w14:paraId="1BA2DEEC" w14:textId="77777777" w:rsidTr="008E08A4">
        <w:trPr>
          <w:trHeight w:val="440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C0AAB1F" w14:textId="537BF4EA" w:rsidR="003C1845" w:rsidRPr="004D26F2" w:rsidRDefault="003C1845" w:rsidP="00AC0E9D">
            <w:pPr>
              <w:rPr>
                <w:b/>
              </w:rPr>
            </w:pPr>
            <w:r>
              <w:rPr>
                <w:b/>
              </w:rPr>
              <w:t xml:space="preserve">81. </w:t>
            </w:r>
            <w:r w:rsidRPr="004D26F2">
              <w:rPr>
                <w:b/>
              </w:rPr>
              <w:t xml:space="preserve">Hospital is evacuating:  </w:t>
            </w:r>
          </w:p>
        </w:tc>
        <w:tc>
          <w:tcPr>
            <w:tcW w:w="4230" w:type="dxa"/>
            <w:gridSpan w:val="8"/>
            <w:tcBorders>
              <w:top w:val="single" w:sz="8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</w:tcPr>
          <w:p w14:paraId="15F23AEA" w14:textId="31B6042E" w:rsidR="003C1845" w:rsidRPr="00193FCF" w:rsidRDefault="003C1845" w:rsidP="003C1845">
            <w:pPr>
              <w:rPr>
                <w:b/>
                <w:sz w:val="24"/>
                <w:szCs w:val="24"/>
              </w:rPr>
            </w:pP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No</w:t>
            </w:r>
            <w:r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 xml:space="preserve">Yes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>If yes, complete below)</w:t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4D644B20" w14:textId="494023B2" w:rsidR="003C1845" w:rsidRPr="00193FCF" w:rsidRDefault="003C1845" w:rsidP="003C18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(</w:t>
            </w:r>
            <w:r w:rsidRPr="000803E7">
              <w:rPr>
                <w:sz w:val="18"/>
                <w:szCs w:val="18"/>
              </w:rPr>
              <w:t xml:space="preserve">Indicate quantity for </w:t>
            </w:r>
            <w:proofErr w:type="gramStart"/>
            <w:r w:rsidRPr="000803E7">
              <w:rPr>
                <w:sz w:val="18"/>
                <w:szCs w:val="18"/>
              </w:rPr>
              <w:t>each)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                        </w:t>
            </w:r>
          </w:p>
        </w:tc>
      </w:tr>
      <w:tr w:rsidR="003A5D17" w14:paraId="67C9DE87" w14:textId="77777777" w:rsidTr="008E08A4">
        <w:trPr>
          <w:trHeight w:val="322"/>
        </w:trPr>
        <w:tc>
          <w:tcPr>
            <w:tcW w:w="4230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E212" w14:textId="1800F442" w:rsidR="003A5D17" w:rsidRPr="00193FCF" w:rsidRDefault="003A5D17" w:rsidP="004D1F8D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  <w:r w:rsidRPr="003A5D17">
              <w:rPr>
                <w:b/>
                <w:bCs/>
              </w:rPr>
              <w:t>2. Ambulatory Patients to Evacuate</w:t>
            </w:r>
            <w:r>
              <w:rPr>
                <w:b/>
                <w:bCs/>
              </w:rPr>
              <w:t>:</w:t>
            </w:r>
          </w:p>
        </w:tc>
        <w:tc>
          <w:tcPr>
            <w:tcW w:w="657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3E0EC9" w14:textId="1415B21E" w:rsidR="003A5D17" w:rsidRPr="00193FCF" w:rsidRDefault="003A5D17" w:rsidP="004D1F8D">
            <w:pPr>
              <w:rPr>
                <w:b/>
                <w:sz w:val="24"/>
                <w:szCs w:val="24"/>
              </w:rPr>
            </w:pPr>
          </w:p>
        </w:tc>
      </w:tr>
      <w:tr w:rsidR="003C1845" w14:paraId="088F01E7" w14:textId="77777777" w:rsidTr="008E08A4">
        <w:trPr>
          <w:trHeight w:val="340"/>
        </w:trPr>
        <w:tc>
          <w:tcPr>
            <w:tcW w:w="4230" w:type="dxa"/>
            <w:gridSpan w:val="6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A246DEB" w14:textId="77A752D4" w:rsidR="003C1845" w:rsidRDefault="003C1845" w:rsidP="003C1845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3A5D17">
              <w:rPr>
                <w:b/>
                <w:bCs/>
              </w:rPr>
              <w:t>3. Non-Ambulatory Patients to Evacuate</w:t>
            </w:r>
            <w:r>
              <w:rPr>
                <w:b/>
                <w:bCs/>
              </w:rPr>
              <w:t>:</w:t>
            </w:r>
          </w:p>
        </w:tc>
        <w:tc>
          <w:tcPr>
            <w:tcW w:w="6570" w:type="dxa"/>
            <w:gridSpan w:val="10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5813BEE3" w14:textId="2DFA7375" w:rsidR="003C1845" w:rsidRPr="00193FCF" w:rsidRDefault="003C1845" w:rsidP="003C1845">
            <w:pPr>
              <w:rPr>
                <w:b/>
                <w:sz w:val="24"/>
                <w:szCs w:val="24"/>
              </w:rPr>
            </w:pPr>
          </w:p>
        </w:tc>
      </w:tr>
      <w:tr w:rsidR="00305F45" w:rsidRPr="00D02E0C" w14:paraId="39D3E8A3" w14:textId="77777777" w:rsidTr="008E08A4">
        <w:trPr>
          <w:trHeight w:val="143"/>
        </w:trPr>
        <w:tc>
          <w:tcPr>
            <w:tcW w:w="10800" w:type="dxa"/>
            <w:gridSpan w:val="16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B4169B" w14:textId="77777777" w:rsidR="00305F45" w:rsidRPr="005120FB" w:rsidRDefault="00305F45" w:rsidP="00305F45">
            <w:pPr>
              <w:rPr>
                <w:b/>
                <w:sz w:val="8"/>
                <w:szCs w:val="8"/>
              </w:rPr>
            </w:pPr>
          </w:p>
        </w:tc>
      </w:tr>
      <w:tr w:rsidR="00305F45" w:rsidRPr="00D02E0C" w14:paraId="4C3B85F7" w14:textId="77777777" w:rsidTr="008E08A4">
        <w:trPr>
          <w:trHeight w:val="143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03B31" w14:textId="584FC48B" w:rsidR="00305F45" w:rsidRPr="00D02E0C" w:rsidRDefault="00305F45" w:rsidP="00305F4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 xml:space="preserve">Radio Operator Only:    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</w:rPr>
              <w:t xml:space="preserve">   </w:t>
            </w:r>
            <w:r w:rsidRPr="00B63BD9">
              <w:rPr>
                <w:sz w:val="18"/>
                <w:szCs w:val="18"/>
              </w:rPr>
              <w:t>(</w:t>
            </w:r>
            <w:proofErr w:type="gramEnd"/>
            <w:r w:rsidRPr="00B63BD9">
              <w:rPr>
                <w:sz w:val="18"/>
                <w:szCs w:val="18"/>
                <w:u w:val="single"/>
              </w:rPr>
              <w:t>Underlined=Required</w:t>
            </w:r>
            <w:r w:rsidRPr="00B63BD9">
              <w:rPr>
                <w:sz w:val="18"/>
                <w:szCs w:val="18"/>
              </w:rPr>
              <w:t>)</w:t>
            </w:r>
          </w:p>
        </w:tc>
      </w:tr>
      <w:tr w:rsidR="00305F45" w:rsidRPr="00ED3625" w14:paraId="1B90E948" w14:textId="77777777" w:rsidTr="008E08A4">
        <w:trPr>
          <w:trHeight w:val="368"/>
        </w:trPr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113BD" w14:textId="77777777" w:rsidR="00305F45" w:rsidRPr="009D1EC7" w:rsidRDefault="00305F45" w:rsidP="00305F45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5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F35C" w14:textId="77777777" w:rsidR="00305F45" w:rsidRPr="00ED3625" w:rsidRDefault="00305F45" w:rsidP="00305F45">
            <w:pPr>
              <w:rPr>
                <w:b/>
              </w:rPr>
            </w:pPr>
            <w:r w:rsidRPr="00ED3625">
              <w:rPr>
                <w:b/>
              </w:rPr>
              <w:t>Rcvd:</w:t>
            </w:r>
          </w:p>
        </w:tc>
        <w:tc>
          <w:tcPr>
            <w:tcW w:w="50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BEA8" w14:textId="77777777" w:rsidR="00305F45" w:rsidRPr="00ED3625" w:rsidRDefault="00305F45" w:rsidP="00305F45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305F45" w:rsidRPr="00D02E0C" w14:paraId="192F5597" w14:textId="77777777" w:rsidTr="008E08A4">
        <w:trPr>
          <w:trHeight w:val="368"/>
        </w:trPr>
        <w:tc>
          <w:tcPr>
            <w:tcW w:w="4320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C6B93" w14:textId="77777777" w:rsidR="00305F45" w:rsidRPr="00DF3831" w:rsidRDefault="00305F45" w:rsidP="00305F45">
            <w:pPr>
              <w:rPr>
                <w:b/>
                <w:sz w:val="20"/>
                <w:szCs w:val="20"/>
                <w:u w:val="single"/>
                <w:vertAlign w:val="superscript"/>
              </w:rPr>
            </w:pPr>
            <w:r w:rsidRPr="00DF3831">
              <w:rPr>
                <w:b/>
                <w:u w:val="single"/>
              </w:rPr>
              <w:t>Name</w:t>
            </w:r>
            <w:r w:rsidRPr="004357BE">
              <w:rPr>
                <w:b/>
              </w:rPr>
              <w:t>: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7A5F0" w14:textId="77777777" w:rsidR="00305F45" w:rsidRPr="00DF3831" w:rsidRDefault="00305F45" w:rsidP="00305F45">
            <w:pPr>
              <w:rPr>
                <w:b/>
                <w:sz w:val="20"/>
                <w:szCs w:val="20"/>
                <w:u w:val="single"/>
                <w:vertAlign w:val="superscript"/>
              </w:rPr>
            </w:pPr>
            <w:r w:rsidRPr="00DF3831">
              <w:rPr>
                <w:b/>
                <w:u w:val="single"/>
              </w:rPr>
              <w:t>Call Sign</w:t>
            </w:r>
            <w:r w:rsidRPr="004357BE">
              <w:rPr>
                <w:b/>
              </w:rPr>
              <w:t>: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25E996" w14:textId="77777777" w:rsidR="00305F45" w:rsidRPr="00DF3831" w:rsidRDefault="00305F45" w:rsidP="00305F45">
            <w:pPr>
              <w:rPr>
                <w:b/>
                <w:sz w:val="20"/>
                <w:szCs w:val="20"/>
                <w:u w:val="single"/>
                <w:vertAlign w:val="superscript"/>
              </w:rPr>
            </w:pPr>
            <w:r w:rsidRPr="00DF3831">
              <w:rPr>
                <w:b/>
                <w:u w:val="single"/>
              </w:rPr>
              <w:t>Date</w:t>
            </w:r>
            <w:r w:rsidRPr="004357BE">
              <w:rPr>
                <w:b/>
              </w:rPr>
              <w:t>: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DBA6F" w14:textId="77777777" w:rsidR="00305F45" w:rsidRDefault="00305F45" w:rsidP="00305F45">
            <w:r w:rsidRPr="00DF3831">
              <w:rPr>
                <w:b/>
                <w:u w:val="single"/>
              </w:rPr>
              <w:t>Time</w:t>
            </w:r>
            <w:r w:rsidRPr="00F6577A">
              <w:t xml:space="preserve"> </w:t>
            </w:r>
          </w:p>
          <w:p w14:paraId="0F7F1402" w14:textId="6CB0A02C" w:rsidR="00305F45" w:rsidRPr="00D02E0C" w:rsidRDefault="00305F45" w:rsidP="00305F45">
            <w:pPr>
              <w:rPr>
                <w:b/>
                <w:sz w:val="20"/>
                <w:szCs w:val="20"/>
                <w:vertAlign w:val="superscript"/>
              </w:rPr>
            </w:pP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59CD2909" w14:textId="77777777" w:rsidR="002F3DE0" w:rsidRDefault="002F3DE0" w:rsidP="00902615">
      <w:pPr>
        <w:rPr>
          <w:b/>
          <w:sz w:val="28"/>
          <w:szCs w:val="28"/>
        </w:rPr>
      </w:pPr>
    </w:p>
    <w:p w14:paraId="1C4F3E80" w14:textId="77777777" w:rsidR="002F3DE0" w:rsidRDefault="002F3DE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E9BAEA8" w14:textId="2EAC1FDD" w:rsidR="00902615" w:rsidRPr="002202EA" w:rsidRDefault="006C25ED" w:rsidP="0090261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Instructions: </w:t>
      </w:r>
      <w:r w:rsidR="00321BAF">
        <w:rPr>
          <w:b/>
          <w:sz w:val="28"/>
          <w:szCs w:val="28"/>
        </w:rPr>
        <w:t>Hospital</w:t>
      </w:r>
      <w:r w:rsidR="00087BB3">
        <w:rPr>
          <w:b/>
          <w:sz w:val="28"/>
          <w:szCs w:val="28"/>
        </w:rPr>
        <w:t xml:space="preserve"> Status</w:t>
      </w:r>
    </w:p>
    <w:p w14:paraId="0588141D" w14:textId="24C67559" w:rsidR="00902615" w:rsidRDefault="00902615" w:rsidP="00902615">
      <w:r w:rsidRPr="002202EA">
        <w:rPr>
          <w:b/>
        </w:rPr>
        <w:t>Purpose:</w:t>
      </w:r>
      <w:r>
        <w:t xml:space="preserve">  Th</w:t>
      </w:r>
      <w:r w:rsidR="00E61F0A">
        <w:t>is</w:t>
      </w:r>
      <w:r>
        <w:t xml:space="preserve"> </w:t>
      </w:r>
      <w:r w:rsidR="00321BAF">
        <w:t>Hospital</w:t>
      </w:r>
      <w:r w:rsidR="00087BB3">
        <w:t xml:space="preserve"> Status form</w:t>
      </w:r>
      <w:r>
        <w:t xml:space="preserve"> is used to </w:t>
      </w:r>
      <w:r w:rsidR="00E61F0A">
        <w:t xml:space="preserve">send </w:t>
      </w:r>
      <w:r w:rsidR="00321BAF">
        <w:t>Hospital</w:t>
      </w:r>
      <w:r w:rsidR="00087BB3">
        <w:t xml:space="preserve"> Status </w:t>
      </w:r>
      <w:r w:rsidR="00E61F0A">
        <w:t xml:space="preserve">information via alternative means (radio, fax, e-mail, …) </w:t>
      </w:r>
      <w:r>
        <w:t xml:space="preserve">when </w:t>
      </w:r>
      <w:r w:rsidR="00321BAF">
        <w:t>other communication methods are not available.</w:t>
      </w:r>
    </w:p>
    <w:p w14:paraId="50784F09" w14:textId="38B62D8E" w:rsidR="00902615" w:rsidRPr="0004462F" w:rsidRDefault="00902615" w:rsidP="00902615">
      <w:pPr>
        <w:rPr>
          <w:b/>
        </w:rPr>
      </w:pPr>
      <w:r w:rsidRPr="0004462F">
        <w:rPr>
          <w:b/>
        </w:rPr>
        <w:t xml:space="preserve">Instructions for </w:t>
      </w:r>
      <w:r w:rsidR="0070275E">
        <w:rPr>
          <w:b/>
        </w:rPr>
        <w:t>Hospitals</w:t>
      </w:r>
      <w:r w:rsidRPr="0004462F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902615" w14:paraId="52A21106" w14:textId="77777777" w:rsidTr="00087BB3">
        <w:tc>
          <w:tcPr>
            <w:tcW w:w="2065" w:type="dxa"/>
            <w:shd w:val="clear" w:color="auto" w:fill="D9D9D9" w:themeFill="background1" w:themeFillShade="D9"/>
          </w:tcPr>
          <w:p w14:paraId="327CF672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7F0735A6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902615" w14:paraId="6C5CF06B" w14:textId="77777777" w:rsidTr="00087BB3">
        <w:tc>
          <w:tcPr>
            <w:tcW w:w="2065" w:type="dxa"/>
          </w:tcPr>
          <w:p w14:paraId="2E73E66D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2F5BB5DF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902615" w14:paraId="7BFD0EDD" w14:textId="77777777" w:rsidTr="00087BB3">
        <w:tc>
          <w:tcPr>
            <w:tcW w:w="2065" w:type="dxa"/>
          </w:tcPr>
          <w:p w14:paraId="448032DB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052BCA50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time created.  Use 24-hour time.</w:t>
            </w:r>
          </w:p>
        </w:tc>
      </w:tr>
      <w:tr w:rsidR="00902615" w14:paraId="16BFEE3C" w14:textId="77777777" w:rsidTr="00087BB3">
        <w:tc>
          <w:tcPr>
            <w:tcW w:w="2065" w:type="dxa"/>
          </w:tcPr>
          <w:p w14:paraId="36303024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725" w:type="dxa"/>
          </w:tcPr>
          <w:p w14:paraId="55EE7F8F" w14:textId="62D0A266" w:rsidR="00902615" w:rsidRDefault="00902615" w:rsidP="000F2C13">
            <w:r w:rsidRPr="003060AA">
              <w:rPr>
                <w:u w:val="single"/>
              </w:rPr>
              <w:t>Required</w:t>
            </w:r>
            <w:r>
              <w:t xml:space="preserve">.  Select one.  </w:t>
            </w:r>
            <w:r w:rsidR="00087BB3">
              <w:t>For this form, t</w:t>
            </w:r>
            <w:r>
              <w:t>ypically:  Immediate.</w:t>
            </w:r>
          </w:p>
          <w:p w14:paraId="71B3B8A8" w14:textId="33097288" w:rsidR="00902615" w:rsidRDefault="00902615" w:rsidP="000F2C13">
            <w:r>
              <w:t xml:space="preserve">Messages are sent in priority order and as soon as possible.  Indicated times are approximate maximum wait times if </w:t>
            </w:r>
            <w:r w:rsidR="00FC7FD2">
              <w:t xml:space="preserve">the </w:t>
            </w:r>
            <w:r>
              <w:t>radio net is busy.</w:t>
            </w:r>
          </w:p>
        </w:tc>
      </w:tr>
      <w:tr w:rsidR="005E4A6A" w14:paraId="77F40785" w14:textId="77777777" w:rsidTr="00087BB3">
        <w:tc>
          <w:tcPr>
            <w:tcW w:w="2065" w:type="dxa"/>
          </w:tcPr>
          <w:p w14:paraId="5C23282C" w14:textId="77777777" w:rsidR="005E4A6A" w:rsidRPr="002202EA" w:rsidRDefault="005E4A6A" w:rsidP="005E4A6A">
            <w:pPr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725" w:type="dxa"/>
          </w:tcPr>
          <w:p w14:paraId="4BC8F88D" w14:textId="0C7B9D9B" w:rsidR="005E4A6A" w:rsidRDefault="005E4A6A" w:rsidP="005E4A6A">
            <w:r>
              <w:t xml:space="preserve">If needed, </w:t>
            </w:r>
            <w:r w:rsidR="00FC7FD2">
              <w:t xml:space="preserve">the </w:t>
            </w:r>
            <w:r>
              <w:t xml:space="preserve">radio operator can suggest </w:t>
            </w:r>
            <w:r w:rsidR="00FC7FD2">
              <w:t xml:space="preserve">the </w:t>
            </w:r>
            <w:r>
              <w:t>most appropriate TO position and location.</w:t>
            </w:r>
          </w:p>
        </w:tc>
      </w:tr>
      <w:tr w:rsidR="005E4A6A" w14:paraId="571DDBAF" w14:textId="77777777" w:rsidTr="00087BB3">
        <w:tc>
          <w:tcPr>
            <w:tcW w:w="2065" w:type="dxa"/>
          </w:tcPr>
          <w:p w14:paraId="67D17266" w14:textId="77777777" w:rsidR="005E4A6A" w:rsidRPr="002202EA" w:rsidRDefault="005E4A6A" w:rsidP="005E4A6A">
            <w:pPr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725" w:type="dxa"/>
          </w:tcPr>
          <w:p w14:paraId="691EA146" w14:textId="70E19A4B" w:rsidR="005E4A6A" w:rsidRDefault="005E4A6A" w:rsidP="005E4A6A">
            <w:r w:rsidRPr="003060AA">
              <w:rPr>
                <w:u w:val="single"/>
              </w:rPr>
              <w:t>Required</w:t>
            </w:r>
            <w:r>
              <w:t>.  Enter the ICS position name.  For this form, typically:  EMS Unit</w:t>
            </w:r>
          </w:p>
        </w:tc>
      </w:tr>
      <w:tr w:rsidR="005E4A6A" w14:paraId="4EFA4D05" w14:textId="77777777" w:rsidTr="00087BB3">
        <w:tc>
          <w:tcPr>
            <w:tcW w:w="2065" w:type="dxa"/>
          </w:tcPr>
          <w:p w14:paraId="2F81BFF0" w14:textId="77777777" w:rsidR="005E4A6A" w:rsidRPr="002202EA" w:rsidRDefault="005E4A6A" w:rsidP="005E4A6A">
            <w:pPr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725" w:type="dxa"/>
          </w:tcPr>
          <w:p w14:paraId="1FAD1B3A" w14:textId="12A88BD9" w:rsidR="005E4A6A" w:rsidRDefault="005E4A6A" w:rsidP="005E4A6A">
            <w:r w:rsidRPr="003060AA">
              <w:rPr>
                <w:u w:val="single"/>
              </w:rPr>
              <w:t>Required</w:t>
            </w:r>
            <w:r>
              <w:t>.  Enter the location.  For this form, typically: “</w:t>
            </w:r>
            <w:r w:rsidR="00F400D2">
              <w:t>PHD</w:t>
            </w:r>
            <w:r>
              <w:t>OC” if it is open, otherwise “Santa Clara County EOC”</w:t>
            </w:r>
            <w:r w:rsidR="00FC7FD2">
              <w:t>.</w:t>
            </w:r>
          </w:p>
        </w:tc>
      </w:tr>
      <w:tr w:rsidR="005E4A6A" w14:paraId="4714225A" w14:textId="77777777" w:rsidTr="00087BB3">
        <w:tc>
          <w:tcPr>
            <w:tcW w:w="2065" w:type="dxa"/>
          </w:tcPr>
          <w:p w14:paraId="7369A78F" w14:textId="77777777" w:rsidR="005E4A6A" w:rsidRPr="002202EA" w:rsidRDefault="005E4A6A" w:rsidP="005E4A6A">
            <w:pPr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725" w:type="dxa"/>
          </w:tcPr>
          <w:p w14:paraId="374E049F" w14:textId="77777777" w:rsidR="005E4A6A" w:rsidRDefault="005E4A6A" w:rsidP="005E4A6A">
            <w:r>
              <w:t>Optional.  Enter only if the message is to a specific individual.</w:t>
            </w:r>
          </w:p>
        </w:tc>
      </w:tr>
      <w:tr w:rsidR="005E4A6A" w14:paraId="7EBB55A2" w14:textId="77777777" w:rsidTr="00087BB3">
        <w:tc>
          <w:tcPr>
            <w:tcW w:w="2065" w:type="dxa"/>
          </w:tcPr>
          <w:p w14:paraId="6A76A152" w14:textId="77777777" w:rsidR="005E4A6A" w:rsidRPr="002202EA" w:rsidRDefault="005E4A6A" w:rsidP="005E4A6A">
            <w:pPr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725" w:type="dxa"/>
          </w:tcPr>
          <w:p w14:paraId="6417C3B1" w14:textId="62A529FD" w:rsidR="005E4A6A" w:rsidRDefault="005E4A6A" w:rsidP="005E4A6A">
            <w:r>
              <w:t>Optional.  Enter a phone number, frequency</w:t>
            </w:r>
            <w:r w:rsidR="00FC7FD2">
              <w:t>,</w:t>
            </w:r>
            <w:r>
              <w:t xml:space="preserve"> or other info that may help reach the sender/recipient.</w:t>
            </w:r>
          </w:p>
        </w:tc>
      </w:tr>
      <w:tr w:rsidR="005E4A6A" w14:paraId="38DB8008" w14:textId="77777777" w:rsidTr="00087BB3">
        <w:tc>
          <w:tcPr>
            <w:tcW w:w="2065" w:type="dxa"/>
          </w:tcPr>
          <w:p w14:paraId="73D11D1D" w14:textId="27E47641" w:rsidR="005E4A6A" w:rsidRPr="002202EA" w:rsidRDefault="005E4A6A" w:rsidP="005E4A6A">
            <w:pPr>
              <w:rPr>
                <w:b/>
              </w:rPr>
            </w:pPr>
            <w:r>
              <w:rPr>
                <w:b/>
              </w:rPr>
              <w:t>Hospital Name</w:t>
            </w:r>
          </w:p>
        </w:tc>
        <w:tc>
          <w:tcPr>
            <w:tcW w:w="8725" w:type="dxa"/>
          </w:tcPr>
          <w:p w14:paraId="73EBD1C6" w14:textId="298831A5" w:rsidR="005E4A6A" w:rsidRDefault="005E4A6A" w:rsidP="005E4A6A">
            <w:r w:rsidRPr="003060AA">
              <w:rPr>
                <w:u w:val="single"/>
              </w:rPr>
              <w:t>Required</w:t>
            </w:r>
            <w:r>
              <w:t>.</w:t>
            </w:r>
          </w:p>
        </w:tc>
      </w:tr>
      <w:tr w:rsidR="005E4A6A" w14:paraId="0BF1EDB2" w14:textId="77777777" w:rsidTr="00087BB3">
        <w:tc>
          <w:tcPr>
            <w:tcW w:w="2065" w:type="dxa"/>
          </w:tcPr>
          <w:p w14:paraId="73A42895" w14:textId="5D7C158E" w:rsidR="005E4A6A" w:rsidRDefault="00FD0ADA" w:rsidP="005E4A6A">
            <w:pPr>
              <w:rPr>
                <w:b/>
              </w:rPr>
            </w:pPr>
            <w:r>
              <w:rPr>
                <w:b/>
              </w:rPr>
              <w:t>Hospital</w:t>
            </w:r>
            <w:r w:rsidR="005E4A6A">
              <w:rPr>
                <w:b/>
              </w:rPr>
              <w:t xml:space="preserve"> Status</w:t>
            </w:r>
          </w:p>
        </w:tc>
        <w:tc>
          <w:tcPr>
            <w:tcW w:w="8725" w:type="dxa"/>
          </w:tcPr>
          <w:p w14:paraId="7BB5E3D2" w14:textId="69B9E05B" w:rsidR="005E4A6A" w:rsidRPr="00087BB3" w:rsidRDefault="005E4A6A" w:rsidP="005E4A6A"/>
        </w:tc>
      </w:tr>
      <w:tr w:rsidR="0091717C" w14:paraId="71CA0DCE" w14:textId="77777777" w:rsidTr="00087BB3">
        <w:tc>
          <w:tcPr>
            <w:tcW w:w="2065" w:type="dxa"/>
          </w:tcPr>
          <w:p w14:paraId="4C3AAAB7" w14:textId="7095E101" w:rsidR="0091717C" w:rsidRPr="00321BAF" w:rsidRDefault="0091717C" w:rsidP="00A868C4">
            <w:pPr>
              <w:rPr>
                <w:b/>
                <w:bCs/>
              </w:rPr>
            </w:pPr>
            <w:r>
              <w:rPr>
                <w:b/>
              </w:rPr>
              <w:t>Patient Flow</w:t>
            </w:r>
          </w:p>
        </w:tc>
        <w:tc>
          <w:tcPr>
            <w:tcW w:w="8725" w:type="dxa"/>
          </w:tcPr>
          <w:p w14:paraId="01B40254" w14:textId="77777777" w:rsidR="0091717C" w:rsidRPr="00087BB3" w:rsidRDefault="0091717C" w:rsidP="00A868C4"/>
        </w:tc>
      </w:tr>
      <w:tr w:rsidR="00A868C4" w14:paraId="59C5052B" w14:textId="77777777" w:rsidTr="00087BB3">
        <w:tc>
          <w:tcPr>
            <w:tcW w:w="2065" w:type="dxa"/>
          </w:tcPr>
          <w:p w14:paraId="7A1E2816" w14:textId="5D41A5A3" w:rsidR="00A868C4" w:rsidRPr="00321BAF" w:rsidRDefault="00A868C4" w:rsidP="00A868C4">
            <w:pPr>
              <w:rPr>
                <w:b/>
                <w:bCs/>
              </w:rPr>
            </w:pPr>
            <w:r w:rsidRPr="00321BAF">
              <w:rPr>
                <w:b/>
                <w:bCs/>
              </w:rPr>
              <w:t>Clinical Trends / Syndromes</w:t>
            </w:r>
          </w:p>
        </w:tc>
        <w:tc>
          <w:tcPr>
            <w:tcW w:w="8725" w:type="dxa"/>
          </w:tcPr>
          <w:p w14:paraId="71F4DCBC" w14:textId="1AE0F75A" w:rsidR="00A868C4" w:rsidRPr="00087BB3" w:rsidRDefault="00A868C4" w:rsidP="00A868C4"/>
        </w:tc>
      </w:tr>
      <w:tr w:rsidR="00A868C4" w14:paraId="43E955D2" w14:textId="77777777" w:rsidTr="00087BB3">
        <w:tc>
          <w:tcPr>
            <w:tcW w:w="2065" w:type="dxa"/>
          </w:tcPr>
          <w:p w14:paraId="39A552C6" w14:textId="74D27B3F" w:rsidR="00A868C4" w:rsidRDefault="00A868C4" w:rsidP="00A868C4">
            <w:pPr>
              <w:rPr>
                <w:b/>
              </w:rPr>
            </w:pPr>
            <w:r>
              <w:rPr>
                <w:b/>
              </w:rPr>
              <w:t>Specialty Service</w:t>
            </w:r>
            <w:r w:rsidR="002700C5">
              <w:rPr>
                <w:b/>
              </w:rPr>
              <w:t xml:space="preserve"> Capabilities</w:t>
            </w:r>
          </w:p>
        </w:tc>
        <w:tc>
          <w:tcPr>
            <w:tcW w:w="8725" w:type="dxa"/>
          </w:tcPr>
          <w:p w14:paraId="16653685" w14:textId="5029CEDD" w:rsidR="00A868C4" w:rsidRPr="00087BB3" w:rsidRDefault="00A868C4" w:rsidP="00A868C4"/>
        </w:tc>
      </w:tr>
      <w:tr w:rsidR="00A868C4" w14:paraId="2B8002AB" w14:textId="77777777" w:rsidTr="00087BB3">
        <w:tc>
          <w:tcPr>
            <w:tcW w:w="2065" w:type="dxa"/>
          </w:tcPr>
          <w:p w14:paraId="63404C20" w14:textId="69EAE15D" w:rsidR="00A868C4" w:rsidRDefault="00A868C4" w:rsidP="00A868C4">
            <w:pPr>
              <w:rPr>
                <w:b/>
              </w:rPr>
            </w:pPr>
            <w:r>
              <w:rPr>
                <w:b/>
              </w:rPr>
              <w:t>Evacuation</w:t>
            </w:r>
          </w:p>
        </w:tc>
        <w:tc>
          <w:tcPr>
            <w:tcW w:w="8725" w:type="dxa"/>
          </w:tcPr>
          <w:p w14:paraId="34B554B9" w14:textId="6EF1D3AB" w:rsidR="00A868C4" w:rsidRDefault="00A868C4" w:rsidP="00A868C4">
            <w:pPr>
              <w:rPr>
                <w:u w:val="single"/>
              </w:rPr>
            </w:pPr>
          </w:p>
        </w:tc>
      </w:tr>
    </w:tbl>
    <w:p w14:paraId="57CB8A59" w14:textId="77777777" w:rsidR="00902615" w:rsidRDefault="00902615" w:rsidP="00902615"/>
    <w:p w14:paraId="36875133" w14:textId="77777777" w:rsidR="00902615" w:rsidRDefault="00902615" w:rsidP="00902615">
      <w:pPr>
        <w:rPr>
          <w:b/>
        </w:rPr>
      </w:pPr>
      <w:r w:rsidRPr="0004462F">
        <w:rPr>
          <w:b/>
        </w:rPr>
        <w:t>Instructions for Radio Operators: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902615" w14:paraId="3C333736" w14:textId="77777777" w:rsidTr="000F2C13">
        <w:tc>
          <w:tcPr>
            <w:tcW w:w="2065" w:type="dxa"/>
            <w:shd w:val="clear" w:color="auto" w:fill="D9D9D9" w:themeFill="background1" w:themeFillShade="D9"/>
          </w:tcPr>
          <w:p w14:paraId="1EFF2CD8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3E6823D3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902615" w14:paraId="60D5DDF2" w14:textId="77777777" w:rsidTr="000F2C13">
        <w:tc>
          <w:tcPr>
            <w:tcW w:w="2065" w:type="dxa"/>
          </w:tcPr>
          <w:p w14:paraId="13D9D921" w14:textId="77777777" w:rsidR="00902615" w:rsidRPr="002202EA" w:rsidRDefault="00902615" w:rsidP="000F2C13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276B778B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902615" w14:paraId="3D385B76" w14:textId="77777777" w:rsidTr="000F2C13">
        <w:tc>
          <w:tcPr>
            <w:tcW w:w="2065" w:type="dxa"/>
          </w:tcPr>
          <w:p w14:paraId="07B06D93" w14:textId="77777777" w:rsidR="00902615" w:rsidRPr="002202EA" w:rsidRDefault="00902615" w:rsidP="000F2C13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16686005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5E4A6A" w14:paraId="1BA89A2B" w14:textId="77777777" w:rsidTr="000F2C13">
        <w:tc>
          <w:tcPr>
            <w:tcW w:w="2065" w:type="dxa"/>
          </w:tcPr>
          <w:p w14:paraId="361987D3" w14:textId="0AEB03CB" w:rsidR="005E4A6A" w:rsidRPr="002202EA" w:rsidRDefault="005E4A6A" w:rsidP="005E4A6A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0C7C67D9" w14:textId="1136D484" w:rsidR="005E4A6A" w:rsidRPr="008853C4" w:rsidRDefault="005E4A6A" w:rsidP="005E4A6A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902615" w14:paraId="0822981F" w14:textId="77777777" w:rsidTr="000F2C13">
        <w:tc>
          <w:tcPr>
            <w:tcW w:w="2065" w:type="dxa"/>
          </w:tcPr>
          <w:p w14:paraId="5F6FC82D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5E5F468E" w14:textId="4963B5E2" w:rsidR="00902615" w:rsidRDefault="00902615" w:rsidP="000F2C13">
            <w:r w:rsidRPr="003060AA">
              <w:rPr>
                <w:u w:val="single"/>
              </w:rPr>
              <w:t>Required</w:t>
            </w:r>
            <w:r>
              <w:t xml:space="preserve">.  Enter the first initial and last name of the radio operator </w:t>
            </w:r>
            <w:r w:rsidR="00FC7FD2">
              <w:t>who</w:t>
            </w:r>
            <w:r>
              <w:t xml:space="preserve"> handled the message.</w:t>
            </w:r>
          </w:p>
        </w:tc>
      </w:tr>
      <w:tr w:rsidR="00902615" w14:paraId="50528840" w14:textId="77777777" w:rsidTr="000F2C13">
        <w:tc>
          <w:tcPr>
            <w:tcW w:w="2065" w:type="dxa"/>
          </w:tcPr>
          <w:p w14:paraId="32328B45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58159DC6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902615" w14:paraId="30C3ABCF" w14:textId="77777777" w:rsidTr="000F2C13">
        <w:tc>
          <w:tcPr>
            <w:tcW w:w="2065" w:type="dxa"/>
          </w:tcPr>
          <w:p w14:paraId="0941D87E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3E1B1A10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902615" w14:paraId="6C2EBC0B" w14:textId="77777777" w:rsidTr="000F2C13">
        <w:tc>
          <w:tcPr>
            <w:tcW w:w="2065" w:type="dxa"/>
          </w:tcPr>
          <w:p w14:paraId="5DA2EF6D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4EC81086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57F0EA41" w14:textId="77777777" w:rsidR="00902615" w:rsidRDefault="00902615" w:rsidP="00902615"/>
    <w:p w14:paraId="73D6B2F1" w14:textId="77777777" w:rsidR="00902615" w:rsidRDefault="00902615"/>
    <w:p w14:paraId="5FF11F5F" w14:textId="77777777" w:rsidR="00460D2C" w:rsidRDefault="00460D2C"/>
    <w:sectPr w:rsidR="00460D2C" w:rsidSect="008A0C92">
      <w:footerReference w:type="default" r:id="rId7"/>
      <w:footerReference w:type="first" r:id="rId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2559" w14:textId="77777777" w:rsidR="00644171" w:rsidRDefault="00644171" w:rsidP="00BD4C60">
      <w:pPr>
        <w:spacing w:after="0" w:line="240" w:lineRule="auto"/>
      </w:pPr>
      <w:r>
        <w:separator/>
      </w:r>
    </w:p>
  </w:endnote>
  <w:endnote w:type="continuationSeparator" w:id="0">
    <w:p w14:paraId="549A29F6" w14:textId="77777777" w:rsidR="00644171" w:rsidRDefault="00644171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476" w14:textId="694AAD70" w:rsidR="00BD4C60" w:rsidRDefault="00BD4C60">
    <w:pPr>
      <w:pStyle w:val="Footer"/>
    </w:pPr>
    <w:r>
      <w:t xml:space="preserve">SCCo </w:t>
    </w:r>
    <w:r w:rsidR="00114CDE">
      <w:t>ARES/</w:t>
    </w:r>
    <w:r>
      <w:t>RACES</w:t>
    </w:r>
    <w:r>
      <w:ptab w:relativeTo="margin" w:alignment="center" w:leader="none"/>
    </w:r>
    <w:r w:rsidR="001961FB">
      <w:t>.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16C5" w14:textId="7D7AEF22" w:rsidR="006C25ED" w:rsidRDefault="006C25ED">
    <w:pPr>
      <w:pStyle w:val="Footer"/>
    </w:pPr>
    <w:r>
      <w:t>SCCo ARES/RACES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E8EF" w14:textId="77777777" w:rsidR="00644171" w:rsidRDefault="00644171" w:rsidP="00BD4C60">
      <w:pPr>
        <w:spacing w:after="0" w:line="240" w:lineRule="auto"/>
      </w:pPr>
      <w:r>
        <w:separator/>
      </w:r>
    </w:p>
  </w:footnote>
  <w:footnote w:type="continuationSeparator" w:id="0">
    <w:p w14:paraId="730D77C1" w14:textId="77777777" w:rsidR="00644171" w:rsidRDefault="00644171" w:rsidP="00BD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207A"/>
    <w:multiLevelType w:val="hybridMultilevel"/>
    <w:tmpl w:val="9E06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66CA7"/>
    <w:multiLevelType w:val="hybridMultilevel"/>
    <w:tmpl w:val="117283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A3CBC"/>
    <w:multiLevelType w:val="hybridMultilevel"/>
    <w:tmpl w:val="BA7C967C"/>
    <w:lvl w:ilvl="0" w:tplc="9E1651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2806">
    <w:abstractNumId w:val="0"/>
  </w:num>
  <w:num w:numId="2" w16cid:durableId="154810138">
    <w:abstractNumId w:val="2"/>
  </w:num>
  <w:num w:numId="3" w16cid:durableId="50097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601F"/>
    <w:rsid w:val="0006727A"/>
    <w:rsid w:val="000735D8"/>
    <w:rsid w:val="000774CF"/>
    <w:rsid w:val="000803E7"/>
    <w:rsid w:val="00083101"/>
    <w:rsid w:val="00087BB3"/>
    <w:rsid w:val="000B2C52"/>
    <w:rsid w:val="000B7858"/>
    <w:rsid w:val="000F22EE"/>
    <w:rsid w:val="000F49A8"/>
    <w:rsid w:val="000F6E1B"/>
    <w:rsid w:val="00114CDE"/>
    <w:rsid w:val="0014413B"/>
    <w:rsid w:val="00181B77"/>
    <w:rsid w:val="00191596"/>
    <w:rsid w:val="001928FE"/>
    <w:rsid w:val="00193FCF"/>
    <w:rsid w:val="001961FB"/>
    <w:rsid w:val="001B3203"/>
    <w:rsid w:val="001C1F8B"/>
    <w:rsid w:val="001C7F27"/>
    <w:rsid w:val="001E26F1"/>
    <w:rsid w:val="001F5D90"/>
    <w:rsid w:val="00210216"/>
    <w:rsid w:val="0023375C"/>
    <w:rsid w:val="00236E52"/>
    <w:rsid w:val="0023700E"/>
    <w:rsid w:val="002700C5"/>
    <w:rsid w:val="002711A9"/>
    <w:rsid w:val="0028391D"/>
    <w:rsid w:val="002C070C"/>
    <w:rsid w:val="002C116A"/>
    <w:rsid w:val="002E0A6F"/>
    <w:rsid w:val="002E40F2"/>
    <w:rsid w:val="002F3DE0"/>
    <w:rsid w:val="00305F45"/>
    <w:rsid w:val="00321BAF"/>
    <w:rsid w:val="00350AB1"/>
    <w:rsid w:val="00351F6F"/>
    <w:rsid w:val="0036713D"/>
    <w:rsid w:val="00386E46"/>
    <w:rsid w:val="003871E3"/>
    <w:rsid w:val="00397D23"/>
    <w:rsid w:val="00397F64"/>
    <w:rsid w:val="003A5D17"/>
    <w:rsid w:val="003B3A33"/>
    <w:rsid w:val="003B49A1"/>
    <w:rsid w:val="003C1845"/>
    <w:rsid w:val="003C4E7D"/>
    <w:rsid w:val="003E5274"/>
    <w:rsid w:val="004010DA"/>
    <w:rsid w:val="004357BE"/>
    <w:rsid w:val="004511A7"/>
    <w:rsid w:val="0045386D"/>
    <w:rsid w:val="00455B8B"/>
    <w:rsid w:val="00460D2C"/>
    <w:rsid w:val="0046758A"/>
    <w:rsid w:val="00480C2D"/>
    <w:rsid w:val="0049195F"/>
    <w:rsid w:val="00494CA3"/>
    <w:rsid w:val="004B3161"/>
    <w:rsid w:val="004D1F8D"/>
    <w:rsid w:val="004D26F2"/>
    <w:rsid w:val="004D2D16"/>
    <w:rsid w:val="004E6A83"/>
    <w:rsid w:val="004F6254"/>
    <w:rsid w:val="00510FD3"/>
    <w:rsid w:val="005120FB"/>
    <w:rsid w:val="00572908"/>
    <w:rsid w:val="00586922"/>
    <w:rsid w:val="005A2A53"/>
    <w:rsid w:val="005E4A6A"/>
    <w:rsid w:val="005F5BC0"/>
    <w:rsid w:val="006419B3"/>
    <w:rsid w:val="00644171"/>
    <w:rsid w:val="00654660"/>
    <w:rsid w:val="00690011"/>
    <w:rsid w:val="00697A91"/>
    <w:rsid w:val="006C25ED"/>
    <w:rsid w:val="006D0195"/>
    <w:rsid w:val="006E61BB"/>
    <w:rsid w:val="006F2EDD"/>
    <w:rsid w:val="0070275E"/>
    <w:rsid w:val="00704AD7"/>
    <w:rsid w:val="007458FF"/>
    <w:rsid w:val="00746BC7"/>
    <w:rsid w:val="007A1E58"/>
    <w:rsid w:val="007F23B7"/>
    <w:rsid w:val="007F3C5F"/>
    <w:rsid w:val="007F4A35"/>
    <w:rsid w:val="0085048F"/>
    <w:rsid w:val="00860B71"/>
    <w:rsid w:val="00867158"/>
    <w:rsid w:val="00875265"/>
    <w:rsid w:val="008A0C92"/>
    <w:rsid w:val="008B27CC"/>
    <w:rsid w:val="008C4FBD"/>
    <w:rsid w:val="008E08A4"/>
    <w:rsid w:val="00902615"/>
    <w:rsid w:val="0090535B"/>
    <w:rsid w:val="00906205"/>
    <w:rsid w:val="0091717C"/>
    <w:rsid w:val="00927DDF"/>
    <w:rsid w:val="00932FA0"/>
    <w:rsid w:val="0093749A"/>
    <w:rsid w:val="0094636E"/>
    <w:rsid w:val="00957577"/>
    <w:rsid w:val="009612F1"/>
    <w:rsid w:val="009671F2"/>
    <w:rsid w:val="0098533F"/>
    <w:rsid w:val="0098625F"/>
    <w:rsid w:val="00987DB7"/>
    <w:rsid w:val="009D408B"/>
    <w:rsid w:val="009E33D7"/>
    <w:rsid w:val="00A31CA9"/>
    <w:rsid w:val="00A74BE1"/>
    <w:rsid w:val="00A80866"/>
    <w:rsid w:val="00A808F9"/>
    <w:rsid w:val="00A868C4"/>
    <w:rsid w:val="00AA30BE"/>
    <w:rsid w:val="00AC0E9D"/>
    <w:rsid w:val="00AE2882"/>
    <w:rsid w:val="00B003F0"/>
    <w:rsid w:val="00B31638"/>
    <w:rsid w:val="00B36825"/>
    <w:rsid w:val="00B56116"/>
    <w:rsid w:val="00B61CF1"/>
    <w:rsid w:val="00B63BD9"/>
    <w:rsid w:val="00B92325"/>
    <w:rsid w:val="00BA39D5"/>
    <w:rsid w:val="00BC0EFA"/>
    <w:rsid w:val="00BD4C60"/>
    <w:rsid w:val="00BE452A"/>
    <w:rsid w:val="00C136C5"/>
    <w:rsid w:val="00C1741B"/>
    <w:rsid w:val="00C34545"/>
    <w:rsid w:val="00C46FEA"/>
    <w:rsid w:val="00C815BB"/>
    <w:rsid w:val="00C975FC"/>
    <w:rsid w:val="00CB09F2"/>
    <w:rsid w:val="00CC2FFD"/>
    <w:rsid w:val="00CD2128"/>
    <w:rsid w:val="00CE707B"/>
    <w:rsid w:val="00D02D61"/>
    <w:rsid w:val="00D15738"/>
    <w:rsid w:val="00D36457"/>
    <w:rsid w:val="00D40BC1"/>
    <w:rsid w:val="00D66B78"/>
    <w:rsid w:val="00D7018D"/>
    <w:rsid w:val="00D83430"/>
    <w:rsid w:val="00D8705B"/>
    <w:rsid w:val="00D9563B"/>
    <w:rsid w:val="00D9698A"/>
    <w:rsid w:val="00DA668F"/>
    <w:rsid w:val="00DC23A6"/>
    <w:rsid w:val="00DD39C2"/>
    <w:rsid w:val="00DF3831"/>
    <w:rsid w:val="00E53F80"/>
    <w:rsid w:val="00E61F0A"/>
    <w:rsid w:val="00E8216E"/>
    <w:rsid w:val="00E871E7"/>
    <w:rsid w:val="00E87707"/>
    <w:rsid w:val="00E91429"/>
    <w:rsid w:val="00E915AA"/>
    <w:rsid w:val="00E93AD1"/>
    <w:rsid w:val="00EB25C5"/>
    <w:rsid w:val="00EE3F33"/>
    <w:rsid w:val="00F03039"/>
    <w:rsid w:val="00F373A8"/>
    <w:rsid w:val="00F400D2"/>
    <w:rsid w:val="00F84C36"/>
    <w:rsid w:val="00FA04D0"/>
    <w:rsid w:val="00FB4375"/>
    <w:rsid w:val="00FC3246"/>
    <w:rsid w:val="00FC7FD2"/>
    <w:rsid w:val="00FD09A7"/>
    <w:rsid w:val="00F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E6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3</cp:revision>
  <cp:lastPrinted>2026-05-01T16:24:00Z</cp:lastPrinted>
  <dcterms:created xsi:type="dcterms:W3CDTF">2026-05-01T16:57:00Z</dcterms:created>
  <dcterms:modified xsi:type="dcterms:W3CDTF">2026-05-01T17:00:00Z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0f8be98d-701d-40ee-8908-b1614ffdd24d</vt:lpwstr>
  </property>
</Properties>
</file>